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B1347" w14:textId="3182CEFA" w:rsidR="007643B8" w:rsidRPr="00752D61" w:rsidRDefault="00752D61" w:rsidP="007643B8">
      <w:pPr>
        <w:spacing w:line="240" w:lineRule="auto"/>
        <w:ind w:left="0" w:right="-3691"/>
        <w:jc w:val="center"/>
        <w:rPr>
          <w:rFonts w:eastAsia="Times"/>
          <w:b/>
          <w:szCs w:val="24"/>
          <w:lang w:val="kk-KZ"/>
        </w:rPr>
      </w:pPr>
      <w:bookmarkStart w:id="0" w:name="_Hlk153193563"/>
      <w:r>
        <w:rPr>
          <w:b/>
          <w:bCs/>
          <w:szCs w:val="24"/>
          <w:lang w:val="kk-KZ"/>
        </w:rPr>
        <w:t>М.Дулатұлы атандағы ЖББМ ішіндегі «Айгөлек» шағын орталығы</w:t>
      </w:r>
    </w:p>
    <w:p w14:paraId="196F5EA4" w14:textId="77777777" w:rsidR="007643B8" w:rsidRPr="00CB3E51" w:rsidRDefault="007643B8" w:rsidP="007643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608E76DE" w14:textId="024B1B80" w:rsidR="007643B8" w:rsidRPr="00CB3E51" w:rsidRDefault="00BF1381" w:rsidP="007643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ересек топ</w:t>
      </w:r>
      <w:r w:rsidR="007643B8" w:rsidRPr="00CB3E51">
        <w:rPr>
          <w:rFonts w:eastAsia="Times"/>
          <w:b/>
          <w:szCs w:val="24"/>
        </w:rPr>
        <w:t xml:space="preserve"> </w:t>
      </w:r>
    </w:p>
    <w:p w14:paraId="547312D1" w14:textId="77777777" w:rsidR="007643B8" w:rsidRPr="00CB3E51" w:rsidRDefault="007643B8" w:rsidP="007643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2022-2023 оқу жылы</w:t>
      </w:r>
      <w:bookmarkEnd w:id="0"/>
    </w:p>
    <w:p w14:paraId="5DA5B28B" w14:textId="6F8C9D4E" w:rsidR="00AB26CA" w:rsidRPr="00CB3E51" w:rsidRDefault="007643B8" w:rsidP="00752D61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="00752D61">
        <w:rPr>
          <w:rFonts w:eastAsia="Times"/>
          <w:szCs w:val="24"/>
          <w:lang w:val="kk-KZ"/>
        </w:rPr>
        <w:t xml:space="preserve">: </w:t>
      </w:r>
      <w:r w:rsidR="00752D61">
        <w:rPr>
          <w:szCs w:val="24"/>
          <w:lang w:val="kk-KZ"/>
        </w:rPr>
        <w:t>Авдонина Даниэла Сергеевна</w:t>
      </w:r>
    </w:p>
    <w:p w14:paraId="38BF5770" w14:textId="71E505EF" w:rsidR="007643B8" w:rsidRPr="00CB3E51" w:rsidRDefault="007643B8" w:rsidP="007643B8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Баланың туған жылы, күні </w:t>
      </w:r>
    </w:p>
    <w:p w14:paraId="1F8A2E78" w14:textId="6EA0A819" w:rsidR="007643B8" w:rsidRPr="00CB3E51" w:rsidRDefault="007643B8" w:rsidP="007643B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401988">
        <w:rPr>
          <w:b/>
          <w:bCs/>
          <w:szCs w:val="24"/>
          <w:lang w:val="kk-KZ"/>
        </w:rPr>
        <w:t>М.Дулатұлы атандағы ЖББМ</w:t>
      </w:r>
    </w:p>
    <w:p w14:paraId="13256FB6" w14:textId="2198034E" w:rsidR="007643B8" w:rsidRPr="00CB3E51" w:rsidRDefault="007643B8" w:rsidP="007643B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eastAsia="Times"/>
          <w:b/>
          <w:bCs/>
          <w:szCs w:val="24"/>
        </w:rPr>
      </w:pPr>
      <w:r w:rsidRPr="00CB3E51">
        <w:rPr>
          <w:rFonts w:eastAsia="Times"/>
          <w:b/>
          <w:szCs w:val="24"/>
        </w:rPr>
        <w:t xml:space="preserve">Топ: </w:t>
      </w:r>
      <w:r w:rsidR="00BF1381" w:rsidRPr="00CB3E51">
        <w:rPr>
          <w:rFonts w:eastAsia="Times"/>
          <w:b/>
          <w:bCs/>
          <w:szCs w:val="24"/>
        </w:rPr>
        <w:t>«</w:t>
      </w:r>
      <w:r w:rsidR="00401988">
        <w:rPr>
          <w:rFonts w:eastAsia="Times"/>
          <w:b/>
          <w:bCs/>
          <w:szCs w:val="24"/>
          <w:lang w:val="kk-KZ"/>
        </w:rPr>
        <w:t>Айгөлек</w:t>
      </w:r>
      <w:r w:rsidR="00BF1381" w:rsidRPr="00CB3E51">
        <w:rPr>
          <w:rFonts w:eastAsia="Times"/>
          <w:b/>
          <w:bCs/>
          <w:szCs w:val="24"/>
        </w:rPr>
        <w:t>» ересек топ</w:t>
      </w:r>
    </w:p>
    <w:p w14:paraId="1E3B62D9" w14:textId="77777777" w:rsidR="006B39F7" w:rsidRPr="00CB3E51" w:rsidRDefault="006B39F7">
      <w:pPr>
        <w:ind w:left="-571" w:right="6365"/>
        <w:rPr>
          <w:szCs w:val="24"/>
        </w:rPr>
      </w:pPr>
    </w:p>
    <w:tbl>
      <w:tblPr>
        <w:tblStyle w:val="a3"/>
        <w:tblW w:w="15594" w:type="dxa"/>
        <w:tblInd w:w="-431" w:type="dxa"/>
        <w:tblLook w:val="04A0" w:firstRow="1" w:lastRow="0" w:firstColumn="1" w:lastColumn="0" w:noHBand="0" w:noVBand="1"/>
      </w:tblPr>
      <w:tblGrid>
        <w:gridCol w:w="2407"/>
        <w:gridCol w:w="3406"/>
        <w:gridCol w:w="3608"/>
        <w:gridCol w:w="3119"/>
        <w:gridCol w:w="3054"/>
      </w:tblGrid>
      <w:tr w:rsidR="005A2ED8" w:rsidRPr="00CB3E51" w14:paraId="2E53DA7D" w14:textId="77777777" w:rsidTr="00CB3E51">
        <w:tc>
          <w:tcPr>
            <w:tcW w:w="2407" w:type="dxa"/>
          </w:tcPr>
          <w:p w14:paraId="2F2F4BEE" w14:textId="0514C019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Құзыреттіліктер</w:t>
            </w:r>
          </w:p>
        </w:tc>
        <w:tc>
          <w:tcPr>
            <w:tcW w:w="3406" w:type="dxa"/>
          </w:tcPr>
          <w:p w14:paraId="4480A507" w14:textId="081A43F2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Бастапқы бақылау нәтижелері бойынша дамыту, түзету ісшаралары (қазан - желтоқсан)</w:t>
            </w:r>
          </w:p>
        </w:tc>
        <w:tc>
          <w:tcPr>
            <w:tcW w:w="3608" w:type="dxa"/>
          </w:tcPr>
          <w:p w14:paraId="1647E6E5" w14:textId="72AD4B9D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119" w:type="dxa"/>
          </w:tcPr>
          <w:p w14:paraId="7D3AC8C8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Қорытынды бақылау нәтижелері бойынша дамыту, түзету ісшаралары </w:t>
            </w:r>
          </w:p>
          <w:p w14:paraId="5F71A180" w14:textId="53359F82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(маусым- тамыз)</w:t>
            </w:r>
          </w:p>
        </w:tc>
        <w:tc>
          <w:tcPr>
            <w:tcW w:w="3054" w:type="dxa"/>
          </w:tcPr>
          <w:p w14:paraId="4B352BFF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Қорытынды (баланың даму деңгейі сәйкес </w:t>
            </w:r>
            <w:proofErr w:type="gramStart"/>
            <w:r w:rsidRPr="00CB3E51">
              <w:rPr>
                <w:b/>
                <w:bCs/>
              </w:rPr>
              <w:t>келеді :</w:t>
            </w:r>
            <w:proofErr w:type="gramEnd"/>
          </w:p>
          <w:p w14:paraId="51E5B372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III деңгей - «жоғары»; </w:t>
            </w:r>
          </w:p>
          <w:p w14:paraId="74220623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II деңгей – «орташа»; </w:t>
            </w:r>
          </w:p>
          <w:p w14:paraId="254DA230" w14:textId="585251DE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I деңгей - «төмен»)</w:t>
            </w:r>
          </w:p>
        </w:tc>
      </w:tr>
      <w:tr w:rsidR="006C32C4" w:rsidRPr="00CB3E51" w14:paraId="52850616" w14:textId="77777777" w:rsidTr="00CB3E51">
        <w:tc>
          <w:tcPr>
            <w:tcW w:w="2407" w:type="dxa"/>
          </w:tcPr>
          <w:p w14:paraId="61F1B916" w14:textId="7EE93784" w:rsidR="006C32C4" w:rsidRPr="00CB3E51" w:rsidRDefault="006C32C4" w:rsidP="006C32C4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Физикалық</w:t>
            </w:r>
            <w:r w:rsidRPr="00CB3E51">
              <w:rPr>
                <w:b/>
                <w:bCs/>
                <w:lang w:val="kk-KZ"/>
              </w:rPr>
              <w:t xml:space="preserve"> </w:t>
            </w:r>
            <w:r w:rsidRPr="00CB3E51">
              <w:rPr>
                <w:b/>
                <w:bCs/>
              </w:rPr>
              <w:t>қасиеттері</w:t>
            </w:r>
          </w:p>
        </w:tc>
        <w:tc>
          <w:tcPr>
            <w:tcW w:w="3406" w:type="dxa"/>
          </w:tcPr>
          <w:p w14:paraId="00BFA01D" w14:textId="1588F7D6" w:rsidR="006C32C4" w:rsidRPr="00CB3E51" w:rsidRDefault="006C32C4" w:rsidP="006C32C4">
            <w:pPr>
              <w:pStyle w:val="Default"/>
              <w:rPr>
                <w:sz w:val="23"/>
                <w:szCs w:val="23"/>
                <w:lang w:val="kk-KZ"/>
              </w:rPr>
            </w:pPr>
            <w:r w:rsidRPr="00CB3E51">
              <w:rPr>
                <w:sz w:val="23"/>
                <w:szCs w:val="23"/>
              </w:rPr>
              <w:t>бірқалыпты, аяқтың ұшымен, әр түрлі бағытта жүгіруде м</w:t>
            </w:r>
            <w:r w:rsidRPr="00CB3E51">
              <w:rPr>
                <w:sz w:val="23"/>
                <w:szCs w:val="23"/>
                <w:lang w:val="kk-KZ"/>
              </w:rPr>
              <w:t>ән беруді үйрету</w:t>
            </w:r>
          </w:p>
          <w:p w14:paraId="11566C5E" w14:textId="09B92E82" w:rsidR="006C32C4" w:rsidRPr="00CB3E51" w:rsidRDefault="006C32C4" w:rsidP="006C32C4">
            <w:pPr>
              <w:pStyle w:val="a4"/>
              <w:rPr>
                <w:szCs w:val="24"/>
              </w:rPr>
            </w:pPr>
          </w:p>
        </w:tc>
        <w:tc>
          <w:tcPr>
            <w:tcW w:w="3608" w:type="dxa"/>
          </w:tcPr>
          <w:p w14:paraId="1E0407F1" w14:textId="00186D4A" w:rsidR="006C32C4" w:rsidRDefault="006C32C4" w:rsidP="006C32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таныс ойындарды ұйымдастыруда бастамашылдық, дербестік танытуын дамыту</w:t>
            </w:r>
          </w:p>
          <w:p w14:paraId="3B8810CA" w14:textId="6F5AB707" w:rsidR="006C32C4" w:rsidRPr="00CB3E51" w:rsidRDefault="006C32C4" w:rsidP="006C32C4">
            <w:pPr>
              <w:pStyle w:val="a4"/>
              <w:rPr>
                <w:szCs w:val="24"/>
              </w:rPr>
            </w:pPr>
          </w:p>
        </w:tc>
        <w:tc>
          <w:tcPr>
            <w:tcW w:w="3119" w:type="dxa"/>
          </w:tcPr>
          <w:p w14:paraId="6DF8E986" w14:textId="6E7B16CB" w:rsidR="006C32C4" w:rsidRPr="00CB3E51" w:rsidRDefault="006C32C4" w:rsidP="006C32C4">
            <w:pPr>
              <w:pStyle w:val="a4"/>
              <w:rPr>
                <w:szCs w:val="24"/>
              </w:rPr>
            </w:pPr>
            <w:r w:rsidRPr="00B9416C">
              <w:rPr>
                <w:sz w:val="23"/>
                <w:szCs w:val="23"/>
                <w:lang w:val="kk-KZ"/>
              </w:rPr>
              <w:t xml:space="preserve">дене белсенділігі мен ұйқының қанық болуының пайдасы туралы </w:t>
            </w:r>
            <w:r>
              <w:rPr>
                <w:sz w:val="23"/>
                <w:szCs w:val="23"/>
                <w:lang w:val="kk-KZ"/>
              </w:rPr>
              <w:t>түсіндіру</w:t>
            </w:r>
          </w:p>
        </w:tc>
        <w:tc>
          <w:tcPr>
            <w:tcW w:w="3054" w:type="dxa"/>
          </w:tcPr>
          <w:p w14:paraId="0123B936" w14:textId="35606C45" w:rsidR="006C32C4" w:rsidRPr="00CB3E51" w:rsidRDefault="006C32C4" w:rsidP="006C32C4">
            <w:pPr>
              <w:pStyle w:val="a4"/>
              <w:rPr>
                <w:szCs w:val="24"/>
              </w:rPr>
            </w:pPr>
            <w:r w:rsidRPr="00CB3E51">
              <w:t xml:space="preserve">IІ  деңгей </w:t>
            </w:r>
          </w:p>
        </w:tc>
      </w:tr>
      <w:tr w:rsidR="006C32C4" w:rsidRPr="00CB3E51" w14:paraId="63F84E66" w14:textId="77777777" w:rsidTr="00CB3E51">
        <w:tc>
          <w:tcPr>
            <w:tcW w:w="2407" w:type="dxa"/>
          </w:tcPr>
          <w:p w14:paraId="5447600B" w14:textId="630645F0" w:rsidR="006C32C4" w:rsidRPr="00CB3E51" w:rsidRDefault="006C32C4" w:rsidP="006C32C4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Коммуникативтік дағдылары</w:t>
            </w:r>
          </w:p>
        </w:tc>
        <w:tc>
          <w:tcPr>
            <w:tcW w:w="3406" w:type="dxa"/>
          </w:tcPr>
          <w:p w14:paraId="513C7A6F" w14:textId="3ABFA1DA" w:rsidR="006C32C4" w:rsidRPr="00CB3E51" w:rsidRDefault="006C32C4" w:rsidP="006C32C4">
            <w:pPr>
              <w:pStyle w:val="Default"/>
            </w:pPr>
            <w:r w:rsidRPr="00CB3E51">
              <w:t>кейбір дауыссыз дыбыстарды анық айт</w:t>
            </w:r>
            <w:r w:rsidRPr="00CB3E51">
              <w:rPr>
                <w:lang w:val="kk-KZ"/>
              </w:rPr>
              <w:t>уын дамыту</w:t>
            </w:r>
          </w:p>
        </w:tc>
        <w:tc>
          <w:tcPr>
            <w:tcW w:w="3608" w:type="dxa"/>
          </w:tcPr>
          <w:p w14:paraId="58D95D88" w14:textId="102E53C5" w:rsidR="006C32C4" w:rsidRPr="00C93095" w:rsidRDefault="006C32C4" w:rsidP="006C32C4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өз ойын жай және жайылма сөйлемдермен жеткізе</w:t>
            </w:r>
            <w:r>
              <w:rPr>
                <w:sz w:val="23"/>
                <w:szCs w:val="23"/>
                <w:lang w:val="kk-KZ"/>
              </w:rPr>
              <w:t xml:space="preserve"> білуін дағдыландыру. </w:t>
            </w:r>
          </w:p>
          <w:p w14:paraId="1831D882" w14:textId="595256E9" w:rsidR="006C32C4" w:rsidRPr="00CB3E51" w:rsidRDefault="006C32C4" w:rsidP="006C32C4">
            <w:pPr>
              <w:pStyle w:val="a4"/>
              <w:rPr>
                <w:szCs w:val="24"/>
              </w:rPr>
            </w:pPr>
          </w:p>
        </w:tc>
        <w:tc>
          <w:tcPr>
            <w:tcW w:w="3119" w:type="dxa"/>
          </w:tcPr>
          <w:p w14:paraId="4B4BA115" w14:textId="03264C0E" w:rsidR="006C32C4" w:rsidRPr="00CB3E51" w:rsidRDefault="006C32C4" w:rsidP="006C32C4">
            <w:pPr>
              <w:pStyle w:val="a4"/>
              <w:rPr>
                <w:szCs w:val="24"/>
              </w:rPr>
            </w:pPr>
            <w:r>
              <w:rPr>
                <w:sz w:val="23"/>
                <w:szCs w:val="23"/>
              </w:rPr>
              <w:t>әдеби кейіпкерлердің әрекеттеріне өз көзқарасын білдір</w:t>
            </w:r>
            <w:r>
              <w:rPr>
                <w:sz w:val="23"/>
                <w:szCs w:val="23"/>
                <w:lang w:val="kk-KZ"/>
              </w:rPr>
              <w:t>уге қызығушылығын ояту</w:t>
            </w:r>
          </w:p>
        </w:tc>
        <w:tc>
          <w:tcPr>
            <w:tcW w:w="3054" w:type="dxa"/>
          </w:tcPr>
          <w:p w14:paraId="2F6F82C3" w14:textId="1F6632EF" w:rsidR="006C32C4" w:rsidRPr="00CB3E51" w:rsidRDefault="006C32C4" w:rsidP="006C32C4">
            <w:pPr>
              <w:pStyle w:val="a4"/>
              <w:rPr>
                <w:szCs w:val="24"/>
              </w:rPr>
            </w:pPr>
            <w:r w:rsidRPr="00CB3E51">
              <w:t xml:space="preserve">IІ деңгей </w:t>
            </w:r>
          </w:p>
        </w:tc>
      </w:tr>
      <w:tr w:rsidR="006C32C4" w:rsidRPr="00CB3E51" w14:paraId="3AA8E89B" w14:textId="77777777" w:rsidTr="00CB3E51">
        <w:tc>
          <w:tcPr>
            <w:tcW w:w="2407" w:type="dxa"/>
          </w:tcPr>
          <w:p w14:paraId="331B9756" w14:textId="77777777" w:rsidR="006C32C4" w:rsidRPr="00CB3E51" w:rsidRDefault="006C32C4" w:rsidP="006C32C4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Танымдық және </w:t>
            </w:r>
          </w:p>
          <w:p w14:paraId="47E49DE8" w14:textId="44897B62" w:rsidR="006C32C4" w:rsidRPr="00CB3E51" w:rsidRDefault="006C32C4" w:rsidP="006C32C4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зияткерлік дағдылары</w:t>
            </w:r>
          </w:p>
        </w:tc>
        <w:tc>
          <w:tcPr>
            <w:tcW w:w="3406" w:type="dxa"/>
          </w:tcPr>
          <w:p w14:paraId="2CF26A4B" w14:textId="30166469" w:rsidR="006C32C4" w:rsidRPr="00CB3E51" w:rsidRDefault="006C32C4" w:rsidP="006C32C4">
            <w:pPr>
              <w:pStyle w:val="Default"/>
              <w:rPr>
                <w:sz w:val="23"/>
                <w:szCs w:val="23"/>
                <w:lang w:val="kk-KZ"/>
              </w:rPr>
            </w:pPr>
            <w:r w:rsidRPr="00CB3E51">
              <w:rPr>
                <w:sz w:val="23"/>
                <w:szCs w:val="23"/>
              </w:rPr>
              <w:t>қарама-қарсы тәулік бөліктерін бі</w:t>
            </w:r>
            <w:r w:rsidRPr="00CB3E51">
              <w:rPr>
                <w:sz w:val="23"/>
                <w:szCs w:val="23"/>
                <w:lang w:val="kk-KZ"/>
              </w:rPr>
              <w:t>луге талпындыру</w:t>
            </w:r>
          </w:p>
          <w:p w14:paraId="288ABAFA" w14:textId="2290F484" w:rsidR="006C32C4" w:rsidRPr="00CB3E51" w:rsidRDefault="006C32C4" w:rsidP="006C32C4">
            <w:pPr>
              <w:pStyle w:val="a4"/>
              <w:rPr>
                <w:szCs w:val="24"/>
              </w:rPr>
            </w:pPr>
          </w:p>
        </w:tc>
        <w:tc>
          <w:tcPr>
            <w:tcW w:w="3608" w:type="dxa"/>
          </w:tcPr>
          <w:p w14:paraId="6D33DFA9" w14:textId="423268E6" w:rsidR="006C32C4" w:rsidRPr="00C65F90" w:rsidRDefault="006C32C4" w:rsidP="006C32C4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шаманы салыстыруда үстіне және қасына қою тәсілдерін қолдан</w:t>
            </w:r>
            <w:r>
              <w:rPr>
                <w:sz w:val="23"/>
                <w:szCs w:val="23"/>
                <w:lang w:val="kk-KZ"/>
              </w:rPr>
              <w:t>уды қалыптастыру</w:t>
            </w:r>
          </w:p>
        </w:tc>
        <w:tc>
          <w:tcPr>
            <w:tcW w:w="3119" w:type="dxa"/>
          </w:tcPr>
          <w:p w14:paraId="6F40748C" w14:textId="77777777" w:rsidR="006C32C4" w:rsidRPr="00110728" w:rsidRDefault="006C32C4" w:rsidP="006C32C4">
            <w:pPr>
              <w:pStyle w:val="Default"/>
              <w:rPr>
                <w:sz w:val="23"/>
                <w:szCs w:val="23"/>
                <w:lang w:val="kk-KZ"/>
              </w:rPr>
            </w:pPr>
            <w:r w:rsidRPr="006C32C4">
              <w:rPr>
                <w:sz w:val="23"/>
                <w:szCs w:val="23"/>
                <w:lang w:val="kk-KZ"/>
              </w:rPr>
              <w:t>кеңістіктегі заттардың өзіне қатысты орнын анықта</w:t>
            </w:r>
            <w:r>
              <w:rPr>
                <w:sz w:val="23"/>
                <w:szCs w:val="23"/>
                <w:lang w:val="kk-KZ"/>
              </w:rPr>
              <w:t>й алуын дамыту</w:t>
            </w:r>
          </w:p>
          <w:p w14:paraId="7A18443C" w14:textId="46DD1165" w:rsidR="006C32C4" w:rsidRPr="006C32C4" w:rsidRDefault="006C32C4" w:rsidP="006C32C4">
            <w:pPr>
              <w:pStyle w:val="a4"/>
              <w:rPr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0FFEBD18" w14:textId="0E42A2BE" w:rsidR="006C32C4" w:rsidRPr="00CB3E51" w:rsidRDefault="006C32C4" w:rsidP="006C32C4">
            <w:pPr>
              <w:pStyle w:val="a4"/>
              <w:rPr>
                <w:szCs w:val="24"/>
              </w:rPr>
            </w:pPr>
            <w:r w:rsidRPr="00CB3E51">
              <w:t>I</w:t>
            </w:r>
            <w:r w:rsidR="00D9012E">
              <w:rPr>
                <w:lang w:val="kk-KZ"/>
              </w:rPr>
              <w:t>І</w:t>
            </w:r>
            <w:r w:rsidRPr="00CB3E51">
              <w:t xml:space="preserve"> деңгей </w:t>
            </w:r>
          </w:p>
        </w:tc>
      </w:tr>
      <w:tr w:rsidR="006C32C4" w:rsidRPr="00CB3E51" w14:paraId="2633D062" w14:textId="77777777" w:rsidTr="00CB3E51">
        <w:tc>
          <w:tcPr>
            <w:tcW w:w="2407" w:type="dxa"/>
          </w:tcPr>
          <w:p w14:paraId="501557B9" w14:textId="77777777" w:rsidR="006C32C4" w:rsidRPr="00CB3E51" w:rsidRDefault="006C32C4" w:rsidP="006C32C4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Шығармашылық дағдыларының, </w:t>
            </w:r>
          </w:p>
          <w:p w14:paraId="7CF0668F" w14:textId="5DD3377C" w:rsidR="006C32C4" w:rsidRPr="00CB3E51" w:rsidRDefault="006C32C4" w:rsidP="006C32C4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зерттеу іс-әрекетінің дамуы</w:t>
            </w:r>
          </w:p>
        </w:tc>
        <w:tc>
          <w:tcPr>
            <w:tcW w:w="3406" w:type="dxa"/>
          </w:tcPr>
          <w:p w14:paraId="2D9B7D80" w14:textId="123D611B" w:rsidR="006C32C4" w:rsidRPr="00CB3E51" w:rsidRDefault="006C32C4" w:rsidP="006C32C4">
            <w:pPr>
              <w:pStyle w:val="Default"/>
            </w:pPr>
            <w:r w:rsidRPr="00CB3E51">
              <w:rPr>
                <w:sz w:val="23"/>
                <w:szCs w:val="23"/>
              </w:rPr>
              <w:t>геометриялық фигураларды ажыратады, оларды ою-өрнектермен безендір</w:t>
            </w:r>
            <w:r w:rsidRPr="00CB3E51">
              <w:rPr>
                <w:sz w:val="23"/>
                <w:szCs w:val="23"/>
                <w:lang w:val="kk-KZ"/>
              </w:rPr>
              <w:t>уді дамыту</w:t>
            </w:r>
          </w:p>
        </w:tc>
        <w:tc>
          <w:tcPr>
            <w:tcW w:w="3608" w:type="dxa"/>
          </w:tcPr>
          <w:p w14:paraId="412A7396" w14:textId="03A45523" w:rsidR="006C32C4" w:rsidRPr="008276DD" w:rsidRDefault="006C32C4" w:rsidP="006C32C4">
            <w:pPr>
              <w:pStyle w:val="Default"/>
              <w:rPr>
                <w:lang w:val="kk-KZ"/>
              </w:rPr>
            </w:pPr>
            <w:r>
              <w:rPr>
                <w:sz w:val="23"/>
                <w:szCs w:val="23"/>
              </w:rPr>
              <w:t>тыңдалған музыкадан алған әсерлерімен бөліс</w:t>
            </w:r>
            <w:r>
              <w:rPr>
                <w:sz w:val="23"/>
                <w:szCs w:val="23"/>
                <w:lang w:val="kk-KZ"/>
              </w:rPr>
              <w:t>е білуін үйрету</w:t>
            </w:r>
          </w:p>
        </w:tc>
        <w:tc>
          <w:tcPr>
            <w:tcW w:w="3119" w:type="dxa"/>
          </w:tcPr>
          <w:p w14:paraId="16C4194C" w14:textId="77777777" w:rsidR="006C32C4" w:rsidRPr="009E2968" w:rsidRDefault="006C32C4" w:rsidP="006C32C4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6C32C4">
              <w:rPr>
                <w:sz w:val="23"/>
                <w:szCs w:val="23"/>
                <w:lang w:val="kk-KZ"/>
              </w:rPr>
              <w:t>әнді созып, сөздерін анық айт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14A12467" w14:textId="3B759DCF" w:rsidR="006C32C4" w:rsidRPr="006C32C4" w:rsidRDefault="006C32C4" w:rsidP="006C32C4">
            <w:pPr>
              <w:pStyle w:val="a4"/>
              <w:rPr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04FE2DE8" w14:textId="109CD351" w:rsidR="006C32C4" w:rsidRPr="00CB3E51" w:rsidRDefault="006C32C4" w:rsidP="006C32C4">
            <w:pPr>
              <w:pStyle w:val="a4"/>
              <w:rPr>
                <w:szCs w:val="24"/>
              </w:rPr>
            </w:pPr>
            <w:r w:rsidRPr="00CB3E51">
              <w:t>I</w:t>
            </w:r>
            <w:r w:rsidR="00DB1317"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  <w:tr w:rsidR="006C32C4" w:rsidRPr="00CB3E51" w14:paraId="1428B450" w14:textId="77777777" w:rsidTr="00CB3E51">
        <w:tc>
          <w:tcPr>
            <w:tcW w:w="2407" w:type="dxa"/>
          </w:tcPr>
          <w:p w14:paraId="2CCE14CC" w14:textId="5902B5FB" w:rsidR="006C32C4" w:rsidRPr="00CB3E51" w:rsidRDefault="006C32C4" w:rsidP="006C32C4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Әлеуметтік эмоционалды дағдыларды қалыптастыру</w:t>
            </w:r>
          </w:p>
        </w:tc>
        <w:tc>
          <w:tcPr>
            <w:tcW w:w="3406" w:type="dxa"/>
          </w:tcPr>
          <w:p w14:paraId="04D2882A" w14:textId="6F4F98F3" w:rsidR="006C32C4" w:rsidRPr="00CB3E51" w:rsidRDefault="006C32C4" w:rsidP="006C32C4">
            <w:pPr>
              <w:pStyle w:val="Default"/>
              <w:rPr>
                <w:sz w:val="23"/>
                <w:szCs w:val="23"/>
                <w:lang w:val="kk-KZ"/>
              </w:rPr>
            </w:pPr>
            <w:r w:rsidRPr="00CB3E51">
              <w:rPr>
                <w:sz w:val="23"/>
                <w:szCs w:val="23"/>
              </w:rPr>
              <w:t>топта, серуенде және табиғатта қауіпсіз мінез-құлық ережелерін сақта</w:t>
            </w:r>
            <w:r w:rsidRPr="00CB3E51">
              <w:rPr>
                <w:sz w:val="23"/>
                <w:szCs w:val="23"/>
                <w:lang w:val="kk-KZ"/>
              </w:rPr>
              <w:t>уды үйрету</w:t>
            </w:r>
          </w:p>
          <w:p w14:paraId="79009DBD" w14:textId="2819DF80" w:rsidR="006C32C4" w:rsidRPr="00CB3E51" w:rsidRDefault="006C32C4" w:rsidP="006C32C4">
            <w:pPr>
              <w:pStyle w:val="a4"/>
              <w:rPr>
                <w:szCs w:val="24"/>
              </w:rPr>
            </w:pPr>
          </w:p>
        </w:tc>
        <w:tc>
          <w:tcPr>
            <w:tcW w:w="3608" w:type="dxa"/>
          </w:tcPr>
          <w:p w14:paraId="3B14F37F" w14:textId="0B329325" w:rsidR="006C32C4" w:rsidRDefault="006C32C4" w:rsidP="006C32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ойын ашық айт</w:t>
            </w:r>
            <w:r>
              <w:rPr>
                <w:sz w:val="23"/>
                <w:szCs w:val="23"/>
                <w:lang w:val="kk-KZ"/>
              </w:rPr>
              <w:t>ып</w:t>
            </w:r>
            <w:r>
              <w:rPr>
                <w:sz w:val="23"/>
                <w:szCs w:val="23"/>
              </w:rPr>
              <w:t>, өзінің пікірін білдірі</w:t>
            </w:r>
            <w:r>
              <w:rPr>
                <w:sz w:val="23"/>
                <w:szCs w:val="23"/>
                <w:lang w:val="kk-KZ"/>
              </w:rPr>
              <w:t>п</w:t>
            </w:r>
            <w:r>
              <w:rPr>
                <w:sz w:val="23"/>
                <w:szCs w:val="23"/>
              </w:rPr>
              <w:t>, өзімен санасқанды, өзін құрметтегенді ұнат</w:t>
            </w:r>
            <w:r>
              <w:rPr>
                <w:sz w:val="23"/>
                <w:szCs w:val="23"/>
                <w:lang w:val="kk-KZ"/>
              </w:rPr>
              <w:t>ауын дамыту</w:t>
            </w:r>
            <w:r>
              <w:rPr>
                <w:sz w:val="23"/>
                <w:szCs w:val="23"/>
              </w:rPr>
              <w:t xml:space="preserve"> </w:t>
            </w:r>
          </w:p>
          <w:p w14:paraId="27B04E61" w14:textId="3B889B13" w:rsidR="006C32C4" w:rsidRPr="00CB3E51" w:rsidRDefault="006C32C4" w:rsidP="006C32C4">
            <w:pPr>
              <w:pStyle w:val="a4"/>
              <w:rPr>
                <w:szCs w:val="24"/>
              </w:rPr>
            </w:pPr>
          </w:p>
        </w:tc>
        <w:tc>
          <w:tcPr>
            <w:tcW w:w="3119" w:type="dxa"/>
          </w:tcPr>
          <w:p w14:paraId="31BB9650" w14:textId="7C0B3B84" w:rsidR="006C32C4" w:rsidRPr="00CB3E51" w:rsidRDefault="006C32C4" w:rsidP="006C32C4">
            <w:pPr>
              <w:pStyle w:val="a4"/>
              <w:rPr>
                <w:szCs w:val="24"/>
              </w:rPr>
            </w:pPr>
            <w:r>
              <w:rPr>
                <w:sz w:val="23"/>
                <w:szCs w:val="23"/>
              </w:rPr>
              <w:t>айналасында болып жатқан жағдайларды ой елегінен өткізіп, өзінің әділ пікірін білдір</w:t>
            </w:r>
            <w:r>
              <w:rPr>
                <w:sz w:val="23"/>
                <w:szCs w:val="23"/>
                <w:lang w:val="kk-KZ"/>
              </w:rPr>
              <w:t>уді қалыптастыру</w:t>
            </w:r>
          </w:p>
        </w:tc>
        <w:tc>
          <w:tcPr>
            <w:tcW w:w="3054" w:type="dxa"/>
          </w:tcPr>
          <w:p w14:paraId="048241F3" w14:textId="15F82058" w:rsidR="006C32C4" w:rsidRPr="00CB3E51" w:rsidRDefault="006C32C4" w:rsidP="006C32C4">
            <w:pPr>
              <w:pStyle w:val="a4"/>
              <w:rPr>
                <w:szCs w:val="24"/>
              </w:rPr>
            </w:pPr>
            <w:r w:rsidRPr="00CB3E51">
              <w:t xml:space="preserve">IІ деңгей </w:t>
            </w:r>
          </w:p>
        </w:tc>
      </w:tr>
    </w:tbl>
    <w:p w14:paraId="5FD657E7" w14:textId="2E9D3A46" w:rsidR="00CB3E51" w:rsidRPr="00CB3E51" w:rsidRDefault="00CB3E51" w:rsidP="00CB3E51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lastRenderedPageBreak/>
        <w:t>2022-2023 оқу жылы</w:t>
      </w:r>
    </w:p>
    <w:p w14:paraId="0ED7225B" w14:textId="77777777" w:rsidR="00CB3E51" w:rsidRPr="00CB3E51" w:rsidRDefault="00CB3E51" w:rsidP="00CB3E51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325FC804" w14:textId="15F78D75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r w:rsidR="00401988" w:rsidRPr="00A1584C">
        <w:rPr>
          <w:szCs w:val="24"/>
          <w:lang w:val="kk-KZ"/>
        </w:rPr>
        <w:t>Ба</w:t>
      </w:r>
      <w:r w:rsidR="00401988" w:rsidRPr="00A1584C">
        <w:rPr>
          <w:szCs w:val="24"/>
        </w:rPr>
        <w:t>ганова Карина Ринатовна</w:t>
      </w:r>
    </w:p>
    <w:p w14:paraId="1F8901D2" w14:textId="7A5428F2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Баланың туған жылы, күні </w:t>
      </w:r>
      <w:r w:rsidR="00401988">
        <w:rPr>
          <w:rFonts w:eastAsia="Times"/>
          <w:b/>
          <w:szCs w:val="24"/>
          <w:lang w:val="kk-KZ"/>
        </w:rPr>
        <w:t>27.03.2018</w:t>
      </w:r>
    </w:p>
    <w:p w14:paraId="661789E3" w14:textId="69C1E9DD" w:rsidR="009178DE" w:rsidRPr="00CB3E51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401988">
        <w:rPr>
          <w:b/>
          <w:bCs/>
          <w:szCs w:val="24"/>
          <w:lang w:val="kk-KZ"/>
        </w:rPr>
        <w:t xml:space="preserve">М.Дулатұлы атандағы ЖББМ </w:t>
      </w:r>
      <w:r>
        <w:rPr>
          <w:b/>
          <w:bCs/>
          <w:szCs w:val="24"/>
          <w:lang w:val="kk-KZ"/>
        </w:rPr>
        <w:t xml:space="preserve"> </w:t>
      </w:r>
    </w:p>
    <w:p w14:paraId="0E38D366" w14:textId="641AE71A" w:rsidR="006B39F7" w:rsidRPr="00401988" w:rsidRDefault="009178DE" w:rsidP="009178DE">
      <w:pPr>
        <w:ind w:right="6365"/>
        <w:rPr>
          <w:szCs w:val="24"/>
          <w:lang w:val="kk-KZ"/>
        </w:rPr>
      </w:pPr>
      <w:r>
        <w:rPr>
          <w:rFonts w:eastAsia="Times"/>
          <w:b/>
          <w:szCs w:val="24"/>
          <w:lang w:val="kk-KZ"/>
        </w:rPr>
        <w:t xml:space="preserve">                  </w:t>
      </w:r>
      <w:r w:rsidRPr="00401988">
        <w:rPr>
          <w:rFonts w:eastAsia="Times"/>
          <w:b/>
          <w:szCs w:val="24"/>
          <w:lang w:val="kk-KZ"/>
        </w:rPr>
        <w:t xml:space="preserve">Топ: </w:t>
      </w:r>
      <w:r w:rsidRPr="00401988">
        <w:rPr>
          <w:rFonts w:eastAsia="Times"/>
          <w:b/>
          <w:bCs/>
          <w:szCs w:val="24"/>
          <w:lang w:val="kk-KZ"/>
        </w:rPr>
        <w:t>«</w:t>
      </w:r>
      <w:r w:rsidR="00401988">
        <w:rPr>
          <w:rFonts w:eastAsia="Times"/>
          <w:b/>
          <w:bCs/>
          <w:szCs w:val="24"/>
          <w:lang w:val="kk-KZ"/>
        </w:rPr>
        <w:t>Айгөлек</w:t>
      </w:r>
      <w:r w:rsidRPr="00401988">
        <w:rPr>
          <w:rFonts w:eastAsia="Times"/>
          <w:b/>
          <w:bCs/>
          <w:szCs w:val="24"/>
          <w:lang w:val="kk-KZ"/>
        </w:rPr>
        <w:t>»</w:t>
      </w:r>
      <w:r w:rsidR="00401988">
        <w:rPr>
          <w:rFonts w:eastAsia="Times"/>
          <w:b/>
          <w:bCs/>
          <w:szCs w:val="24"/>
          <w:lang w:val="kk-KZ"/>
        </w:rPr>
        <w:t xml:space="preserve"> шағын орталығы</w:t>
      </w:r>
      <w:r w:rsidRPr="00401988">
        <w:rPr>
          <w:rFonts w:eastAsia="Times"/>
          <w:b/>
          <w:bCs/>
          <w:szCs w:val="24"/>
          <w:lang w:val="kk-KZ"/>
        </w:rPr>
        <w:t xml:space="preserve"> ересек топ</w:t>
      </w: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6B39F7" w:rsidRPr="00CB3E51" w14:paraId="2FDFC70A" w14:textId="77777777" w:rsidTr="00CB3E51">
        <w:trPr>
          <w:trHeight w:val="15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99F1" w14:textId="77777777" w:rsidR="006B39F7" w:rsidRPr="00401988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401988">
              <w:rPr>
                <w:b/>
                <w:bCs/>
                <w:sz w:val="20"/>
                <w:szCs w:val="20"/>
                <w:lang w:val="kk-KZ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7AA2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401988">
              <w:rPr>
                <w:b/>
                <w:bCs/>
                <w:sz w:val="20"/>
                <w:szCs w:val="20"/>
                <w:lang w:val="kk-KZ"/>
              </w:rPr>
              <w:t xml:space="preserve">Бастапқы бақылау нәтижелері бойынша дамыту, түзету ісшаралары </w:t>
            </w: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68A6" w14:textId="77777777" w:rsidR="006B39F7" w:rsidRPr="00CB3E51" w:rsidRDefault="000A32A9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</w:p>
          <w:p w14:paraId="723C934D" w14:textId="77777777" w:rsidR="006B39F7" w:rsidRPr="00CB3E51" w:rsidRDefault="000A32A9">
            <w:pPr>
              <w:spacing w:after="0" w:line="259" w:lineRule="auto"/>
              <w:ind w:left="0" w:right="21" w:firstLine="0"/>
              <w:jc w:val="center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ісшаралары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D980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C5F7" w14:textId="77777777" w:rsidR="006B39F7" w:rsidRPr="00CB3E51" w:rsidRDefault="000A32A9">
            <w:pPr>
              <w:spacing w:after="0" w:line="238" w:lineRule="auto"/>
              <w:ind w:left="0" w:right="502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</w:t>
            </w:r>
            <w:proofErr w:type="gramStart"/>
            <w:r w:rsidRPr="00CB3E51">
              <w:rPr>
                <w:b/>
                <w:bCs/>
                <w:sz w:val="20"/>
                <w:szCs w:val="20"/>
              </w:rPr>
              <w:t>келеді :</w:t>
            </w:r>
            <w:proofErr w:type="gramEnd"/>
            <w:r w:rsidRPr="00CB3E51">
              <w:rPr>
                <w:b/>
                <w:bCs/>
                <w:sz w:val="20"/>
                <w:szCs w:val="20"/>
              </w:rPr>
              <w:t xml:space="preserve"> III деңгей - «жоғары»; </w:t>
            </w:r>
          </w:p>
          <w:p w14:paraId="4ACE4CA0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675E834B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DB1317" w:rsidRPr="00CB3E51" w14:paraId="2988DBD4" w14:textId="77777777" w:rsidTr="00CB3E51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8899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37BD" w14:textId="1080CFA9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  <w:r w:rsidRPr="00CB3E51">
              <w:rPr>
                <w:sz w:val="20"/>
                <w:szCs w:val="20"/>
              </w:rPr>
              <w:t>өзіне-өзі қызмет көрсетудің бастапқы дағдыларын</w:t>
            </w:r>
            <w:r w:rsidRPr="00CB3E51">
              <w:rPr>
                <w:sz w:val="20"/>
                <w:szCs w:val="20"/>
                <w:lang w:val="kk-KZ"/>
              </w:rPr>
              <w:t xml:space="preserve"> дамыту</w:t>
            </w:r>
            <w:r w:rsidRPr="00CB3E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FE59" w14:textId="441BBB8F" w:rsidR="00DB1317" w:rsidRDefault="00DB1317" w:rsidP="00DB131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өз бетінше ойна</w:t>
            </w:r>
            <w:r w:rsidR="007E0C52">
              <w:rPr>
                <w:sz w:val="23"/>
                <w:szCs w:val="23"/>
                <w:lang w:val="kk-KZ"/>
              </w:rPr>
              <w:t>у</w:t>
            </w:r>
            <w:r>
              <w:rPr>
                <w:sz w:val="23"/>
                <w:szCs w:val="23"/>
              </w:rPr>
              <w:t xml:space="preserve">ды және спорттық ойындардың ережелерін сақтауды </w:t>
            </w:r>
            <w:r>
              <w:rPr>
                <w:sz w:val="23"/>
                <w:szCs w:val="23"/>
                <w:lang w:val="kk-KZ"/>
              </w:rPr>
              <w:t>үйрету</w:t>
            </w:r>
            <w:r>
              <w:rPr>
                <w:sz w:val="23"/>
                <w:szCs w:val="23"/>
              </w:rPr>
              <w:t xml:space="preserve"> </w:t>
            </w:r>
          </w:p>
          <w:p w14:paraId="53F3258D" w14:textId="5DCDE8BE" w:rsidR="00DB1317" w:rsidRPr="00CB3E51" w:rsidRDefault="00DB1317" w:rsidP="00DB1317">
            <w:pPr>
              <w:spacing w:after="0" w:line="259" w:lineRule="auto"/>
              <w:ind w:left="0" w:right="4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6E89" w14:textId="786F6B12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42E04">
              <w:rPr>
                <w:sz w:val="23"/>
                <w:szCs w:val="23"/>
                <w:lang w:val="kk-KZ"/>
              </w:rPr>
              <w:t>адамның өмірі мен денсаулығы үшін дене шынықтырудың маңыздылығын түсін</w:t>
            </w:r>
            <w:r>
              <w:rPr>
                <w:sz w:val="23"/>
                <w:szCs w:val="23"/>
                <w:lang w:val="kk-KZ"/>
              </w:rPr>
              <w:t>діру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4F38" w14:textId="6BB1E88E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>IІ</w:t>
            </w:r>
            <w:r>
              <w:rPr>
                <w:lang w:val="kk-KZ"/>
              </w:rPr>
              <w:t>І</w:t>
            </w:r>
            <w:r w:rsidRPr="00CB3E51">
              <w:t xml:space="preserve">  деңгей </w:t>
            </w:r>
          </w:p>
        </w:tc>
      </w:tr>
      <w:tr w:rsidR="00DB1317" w:rsidRPr="00CB3E51" w14:paraId="3F2EE2C1" w14:textId="77777777" w:rsidTr="00CB3E51">
        <w:trPr>
          <w:trHeight w:val="141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DD28" w14:textId="36F99AAF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A4D1" w14:textId="716898DC" w:rsidR="00DB1317" w:rsidRPr="00CB3E51" w:rsidRDefault="00DB1317" w:rsidP="00DB1317">
            <w:pPr>
              <w:pStyle w:val="Default"/>
              <w:rPr>
                <w:sz w:val="20"/>
                <w:szCs w:val="20"/>
                <w:lang w:val="kk-KZ"/>
              </w:rPr>
            </w:pPr>
            <w:r w:rsidRPr="00CB3E51">
              <w:rPr>
                <w:sz w:val="20"/>
                <w:szCs w:val="20"/>
              </w:rPr>
              <w:t>жаңылтпаштарды жатқа айт</w:t>
            </w:r>
            <w:r w:rsidRPr="00CB3E51">
              <w:rPr>
                <w:sz w:val="20"/>
                <w:szCs w:val="20"/>
                <w:lang w:val="kk-KZ"/>
              </w:rPr>
              <w:t>уды үйрету.</w:t>
            </w:r>
          </w:p>
          <w:p w14:paraId="5C0DB986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rPr>
                <w:sz w:val="20"/>
                <w:szCs w:val="20"/>
              </w:rPr>
              <w:t>Сөздік қорын молайту.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BAB7" w14:textId="663FFE05" w:rsidR="00DB1317" w:rsidRPr="00B620B0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жұмбақтардың жауабын таб</w:t>
            </w:r>
            <w:r>
              <w:rPr>
                <w:sz w:val="23"/>
                <w:szCs w:val="23"/>
                <w:lang w:val="kk-KZ"/>
              </w:rPr>
              <w:t>уына қызығушылығын тудырып, талпындыру.</w:t>
            </w:r>
          </w:p>
          <w:p w14:paraId="15932E3D" w14:textId="121275EC" w:rsidR="00DB1317" w:rsidRPr="00CB3E51" w:rsidRDefault="00DB1317" w:rsidP="00DB1317">
            <w:pPr>
              <w:spacing w:after="0" w:line="259" w:lineRule="auto"/>
              <w:ind w:left="0" w:right="23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76C4" w14:textId="77777777" w:rsidR="00DB1317" w:rsidRPr="00546F8A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кітаптағы иллюстрацияларды өз бетінше қарап, ертегі, әңгіме құрастыр</w:t>
            </w:r>
            <w:r>
              <w:rPr>
                <w:sz w:val="23"/>
                <w:szCs w:val="23"/>
                <w:lang w:val="kk-KZ"/>
              </w:rPr>
              <w:t>уын қалыптастыру</w:t>
            </w:r>
          </w:p>
          <w:p w14:paraId="4A61847F" w14:textId="78DEAFFD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1F0C" w14:textId="23338740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 xml:space="preserve">I деңгей </w:t>
            </w:r>
          </w:p>
        </w:tc>
      </w:tr>
      <w:tr w:rsidR="00DB1317" w:rsidRPr="006C32C4" w14:paraId="1190C36F" w14:textId="77777777" w:rsidTr="00CB3E51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E653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0439BA53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DC99" w14:textId="2774BD65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  <w:r w:rsidRPr="00CB3E51">
              <w:rPr>
                <w:sz w:val="20"/>
                <w:szCs w:val="20"/>
              </w:rPr>
              <w:t>ұзындығы, ені, биіктігі, жалпы шамасы бойынша заттарды салыстыр</w:t>
            </w:r>
            <w:r w:rsidRPr="00CB3E51">
              <w:rPr>
                <w:sz w:val="20"/>
                <w:szCs w:val="20"/>
                <w:lang w:val="kk-KZ"/>
              </w:rPr>
              <w:t xml:space="preserve">уды жетілдіру.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D343" w14:textId="7817D517" w:rsidR="00DB1317" w:rsidRPr="00BA0F2C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геометриялық фигураларды көру және сипап сезу арқылы зертте</w:t>
            </w:r>
            <w:r>
              <w:rPr>
                <w:sz w:val="23"/>
                <w:szCs w:val="23"/>
                <w:lang w:val="kk-KZ"/>
              </w:rPr>
              <w:t xml:space="preserve">уді үйрету.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B0F1" w14:textId="66B82653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6C32C4">
              <w:rPr>
                <w:sz w:val="23"/>
                <w:szCs w:val="23"/>
                <w:lang w:val="kk-KZ"/>
              </w:rPr>
              <w:t>қарапайым себеп-салдарлық байланысты орнат</w:t>
            </w:r>
            <w:r>
              <w:rPr>
                <w:sz w:val="23"/>
                <w:szCs w:val="23"/>
                <w:lang w:val="kk-KZ"/>
              </w:rPr>
              <w:t>уға талпындыру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3396" w14:textId="46357201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 деңгей </w:t>
            </w:r>
          </w:p>
        </w:tc>
      </w:tr>
      <w:tr w:rsidR="00DB1317" w:rsidRPr="006C32C4" w14:paraId="2171FA61" w14:textId="77777777" w:rsidTr="00CB3E51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26CD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762B907D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91A4" w14:textId="4741AD6B" w:rsidR="00DB1317" w:rsidRPr="00CB3E51" w:rsidRDefault="00DB1317" w:rsidP="00DB1317">
            <w:pPr>
              <w:pStyle w:val="Default"/>
              <w:jc w:val="both"/>
              <w:rPr>
                <w:sz w:val="20"/>
                <w:szCs w:val="20"/>
              </w:rPr>
            </w:pPr>
            <w:r w:rsidRPr="00CB3E51">
              <w:rPr>
                <w:sz w:val="20"/>
                <w:szCs w:val="20"/>
              </w:rPr>
              <w:t>музыка жанрлары: ән мен маршты, биді тан</w:t>
            </w:r>
            <w:r w:rsidRPr="00CB3E51">
              <w:rPr>
                <w:sz w:val="20"/>
                <w:szCs w:val="20"/>
                <w:lang w:val="kk-KZ"/>
              </w:rPr>
              <w:t xml:space="preserve">уға талпындыру </w:t>
            </w:r>
            <w:r w:rsidRPr="00CB3E51">
              <w:rPr>
                <w:sz w:val="20"/>
                <w:szCs w:val="20"/>
              </w:rPr>
              <w:t xml:space="preserve"> </w:t>
            </w:r>
          </w:p>
          <w:p w14:paraId="0052FBBB" w14:textId="5142FF7F" w:rsidR="00DB1317" w:rsidRPr="00CB3E51" w:rsidRDefault="00DB1317" w:rsidP="00DB1317">
            <w:pPr>
              <w:spacing w:after="0" w:line="259" w:lineRule="auto"/>
              <w:ind w:left="0" w:right="131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F334" w14:textId="03EFC187" w:rsidR="00DB1317" w:rsidRPr="00C50B03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қағаз парағын түрлендір</w:t>
            </w:r>
            <w:r>
              <w:rPr>
                <w:sz w:val="23"/>
                <w:szCs w:val="23"/>
                <w:lang w:val="kk-KZ"/>
              </w:rPr>
              <w:t>уді үйрету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3849" w14:textId="77777777" w:rsidR="00DB1317" w:rsidRPr="009145F9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9145F9">
              <w:rPr>
                <w:sz w:val="23"/>
                <w:szCs w:val="23"/>
                <w:lang w:val="kk-KZ"/>
              </w:rPr>
              <w:t>ағаш қасықтар, сылдырмақтар, асатаяқ, сазсырнай</w:t>
            </w:r>
            <w:r>
              <w:rPr>
                <w:sz w:val="23"/>
                <w:szCs w:val="23"/>
                <w:lang w:val="kk-KZ"/>
              </w:rPr>
              <w:t xml:space="preserve">да </w:t>
            </w:r>
            <w:r w:rsidRPr="009145F9">
              <w:rPr>
                <w:sz w:val="23"/>
                <w:szCs w:val="23"/>
                <w:lang w:val="kk-KZ"/>
              </w:rPr>
              <w:t>қарапайым әуендерді ойна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4F71C332" w14:textId="4126C8D4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7602" w14:textId="0B635D65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  <w:tr w:rsidR="00DB1317" w:rsidRPr="006C32C4" w14:paraId="68DF6EC2" w14:textId="77777777" w:rsidTr="00CB3E51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11F0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EE97" w14:textId="371C3BD8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  <w:r w:rsidRPr="00CB3E51">
              <w:rPr>
                <w:sz w:val="20"/>
                <w:szCs w:val="20"/>
              </w:rPr>
              <w:t>қазақ халқының тұрмыстық заттарын ата</w:t>
            </w:r>
            <w:r w:rsidRPr="00CB3E51">
              <w:rPr>
                <w:sz w:val="20"/>
                <w:szCs w:val="20"/>
                <w:lang w:val="kk-KZ"/>
              </w:rPr>
              <w:t xml:space="preserve">уды </w:t>
            </w:r>
            <w:r w:rsidRPr="00CB3E51">
              <w:rPr>
                <w:sz w:val="20"/>
                <w:szCs w:val="20"/>
              </w:rPr>
              <w:t>үйрету;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FEDB" w14:textId="0D0AC6C7" w:rsidR="00DB1317" w:rsidRPr="0009627C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Берілген </w:t>
            </w:r>
            <w:r>
              <w:rPr>
                <w:sz w:val="23"/>
                <w:szCs w:val="23"/>
              </w:rPr>
              <w:t>тапсырманы жауапкершілікпен орындауға т</w:t>
            </w:r>
            <w:r>
              <w:rPr>
                <w:sz w:val="23"/>
                <w:szCs w:val="23"/>
                <w:lang w:val="kk-KZ"/>
              </w:rPr>
              <w:t>алпындыру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2535" w14:textId="77777777" w:rsidR="00DB1317" w:rsidRPr="004167F4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6C32C4">
              <w:rPr>
                <w:sz w:val="23"/>
                <w:szCs w:val="23"/>
                <w:lang w:val="kk-KZ"/>
              </w:rPr>
              <w:t xml:space="preserve">ойыншықтарға, кітаптарға, ыдыстарға ұқыпты </w:t>
            </w:r>
            <w:r>
              <w:rPr>
                <w:sz w:val="23"/>
                <w:szCs w:val="23"/>
                <w:lang w:val="kk-KZ"/>
              </w:rPr>
              <w:t>қарауға үйрету</w:t>
            </w:r>
          </w:p>
          <w:p w14:paraId="3B6DF5E5" w14:textId="6D57715B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3567" w14:textId="7E0294AC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 xml:space="preserve">IІ деңгей </w:t>
            </w:r>
          </w:p>
        </w:tc>
      </w:tr>
    </w:tbl>
    <w:p w14:paraId="66D8DD69" w14:textId="77777777" w:rsidR="009178DE" w:rsidRDefault="009178DE" w:rsidP="00BA0F2C">
      <w:pPr>
        <w:spacing w:after="0" w:line="259" w:lineRule="auto"/>
        <w:ind w:left="0" w:right="-1987" w:firstLine="0"/>
        <w:jc w:val="center"/>
        <w:rPr>
          <w:rFonts w:eastAsia="Times"/>
          <w:b/>
          <w:szCs w:val="24"/>
        </w:rPr>
      </w:pPr>
    </w:p>
    <w:p w14:paraId="579CC5CC" w14:textId="5671CD2B" w:rsidR="00BA0F2C" w:rsidRDefault="00CB3E51" w:rsidP="00BA0F2C">
      <w:pPr>
        <w:spacing w:after="0" w:line="259" w:lineRule="auto"/>
        <w:ind w:left="0" w:right="-1987" w:firstLine="0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2022-2023 оқу жылы</w:t>
      </w:r>
    </w:p>
    <w:p w14:paraId="2FCAAB8B" w14:textId="77777777" w:rsidR="00BA0F2C" w:rsidRDefault="00CB3E51" w:rsidP="00BA0F2C">
      <w:pPr>
        <w:spacing w:after="0" w:line="259" w:lineRule="auto"/>
        <w:ind w:left="0" w:right="-1987" w:firstLine="0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72B3A91C" w14:textId="1E356C25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r w:rsidR="00401988" w:rsidRPr="00A1584C">
        <w:rPr>
          <w:szCs w:val="24"/>
          <w:lang w:val="kk-KZ"/>
        </w:rPr>
        <w:t>Бахатханқызы Асылым</w:t>
      </w:r>
    </w:p>
    <w:p w14:paraId="716B956C" w14:textId="5D2A02D4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Баланың туған жылы, күні </w:t>
      </w:r>
      <w:r w:rsidR="00401988">
        <w:rPr>
          <w:rFonts w:eastAsia="Times"/>
          <w:b/>
          <w:szCs w:val="24"/>
          <w:lang w:val="kk-KZ"/>
        </w:rPr>
        <w:t>06.07.2018</w:t>
      </w:r>
    </w:p>
    <w:p w14:paraId="475052FC" w14:textId="3BA94707" w:rsidR="009178DE" w:rsidRPr="00CB3E51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643C83">
        <w:rPr>
          <w:b/>
          <w:bCs/>
          <w:szCs w:val="24"/>
          <w:lang w:val="kk-KZ"/>
        </w:rPr>
        <w:t xml:space="preserve">М.Дулатұлы атандағы </w:t>
      </w:r>
      <w:r>
        <w:rPr>
          <w:b/>
          <w:bCs/>
          <w:szCs w:val="24"/>
          <w:lang w:val="kk-KZ"/>
        </w:rPr>
        <w:t xml:space="preserve"> </w:t>
      </w:r>
      <w:r w:rsidR="00643C83">
        <w:rPr>
          <w:b/>
          <w:bCs/>
          <w:szCs w:val="24"/>
          <w:lang w:val="kk-KZ"/>
        </w:rPr>
        <w:t>ЖББМ</w:t>
      </w:r>
    </w:p>
    <w:p w14:paraId="07C1CA6B" w14:textId="3C17024A" w:rsidR="00CB3E51" w:rsidRPr="00643C83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0"/>
        <w:rPr>
          <w:rFonts w:eastAsia="Times"/>
          <w:b/>
          <w:szCs w:val="24"/>
          <w:u w:val="single"/>
          <w:lang w:val="kk-KZ"/>
        </w:rPr>
      </w:pPr>
      <w:r>
        <w:rPr>
          <w:rFonts w:eastAsia="Times"/>
          <w:b/>
          <w:szCs w:val="24"/>
          <w:lang w:val="kk-KZ"/>
        </w:rPr>
        <w:t xml:space="preserve">                  </w:t>
      </w:r>
      <w:r w:rsidRPr="00643C83">
        <w:rPr>
          <w:rFonts w:eastAsia="Times"/>
          <w:b/>
          <w:szCs w:val="24"/>
          <w:lang w:val="kk-KZ"/>
        </w:rPr>
        <w:t xml:space="preserve">Топ: </w:t>
      </w:r>
      <w:r w:rsidRPr="00643C83">
        <w:rPr>
          <w:rFonts w:eastAsia="Times"/>
          <w:b/>
          <w:bCs/>
          <w:szCs w:val="24"/>
          <w:lang w:val="kk-KZ"/>
        </w:rPr>
        <w:t>«</w:t>
      </w:r>
      <w:r w:rsidR="00643C83">
        <w:rPr>
          <w:rFonts w:eastAsia="Times"/>
          <w:b/>
          <w:bCs/>
          <w:szCs w:val="24"/>
          <w:lang w:val="kk-KZ"/>
        </w:rPr>
        <w:t>Айгөлек</w:t>
      </w:r>
      <w:r w:rsidRPr="00643C83">
        <w:rPr>
          <w:rFonts w:eastAsia="Times"/>
          <w:b/>
          <w:bCs/>
          <w:szCs w:val="24"/>
          <w:lang w:val="kk-KZ"/>
        </w:rPr>
        <w:t>»</w:t>
      </w:r>
      <w:r w:rsidR="00643C83">
        <w:rPr>
          <w:rFonts w:eastAsia="Times"/>
          <w:b/>
          <w:bCs/>
          <w:szCs w:val="24"/>
          <w:lang w:val="kk-KZ"/>
        </w:rPr>
        <w:t xml:space="preserve"> шағын орталығы</w:t>
      </w:r>
      <w:r w:rsidRPr="00643C83">
        <w:rPr>
          <w:rFonts w:eastAsia="Times"/>
          <w:b/>
          <w:bCs/>
          <w:szCs w:val="24"/>
          <w:lang w:val="kk-KZ"/>
        </w:rPr>
        <w:t xml:space="preserve"> ересек топ</w:t>
      </w: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CB3E51" w:rsidRPr="00CB3E51" w14:paraId="359A6509" w14:textId="77777777" w:rsidTr="006C32C4">
        <w:trPr>
          <w:trHeight w:val="117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D3B6" w14:textId="77777777" w:rsidR="00CB3E51" w:rsidRPr="00643C83" w:rsidRDefault="00CB3E51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643C83">
              <w:rPr>
                <w:b/>
                <w:bCs/>
                <w:sz w:val="20"/>
                <w:szCs w:val="20"/>
                <w:lang w:val="kk-KZ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90EB" w14:textId="77777777" w:rsidR="00CB3E51" w:rsidRPr="00643C83" w:rsidRDefault="00CB3E51" w:rsidP="00152644">
            <w:pPr>
              <w:spacing w:after="0" w:line="259" w:lineRule="auto"/>
              <w:ind w:left="-110" w:firstLine="0"/>
              <w:rPr>
                <w:b/>
                <w:bCs/>
                <w:sz w:val="20"/>
                <w:szCs w:val="20"/>
                <w:lang w:val="kk-KZ"/>
              </w:rPr>
            </w:pPr>
            <w:r w:rsidRPr="00643C83">
              <w:rPr>
                <w:b/>
                <w:bCs/>
                <w:sz w:val="20"/>
                <w:szCs w:val="20"/>
                <w:lang w:val="kk-KZ"/>
              </w:rPr>
              <w:t>Бастапқы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43C83">
              <w:rPr>
                <w:b/>
                <w:bCs/>
                <w:sz w:val="20"/>
                <w:szCs w:val="20"/>
                <w:lang w:val="kk-KZ"/>
              </w:rPr>
              <w:t xml:space="preserve">шаралары </w:t>
            </w:r>
          </w:p>
          <w:p w14:paraId="7B2AE2D4" w14:textId="560C2F11" w:rsidR="00CB3E51" w:rsidRPr="00CB3E51" w:rsidRDefault="00CB3E51" w:rsidP="00152644">
            <w:pPr>
              <w:spacing w:after="0" w:line="259" w:lineRule="auto"/>
              <w:ind w:left="-11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6383" w14:textId="498F122B" w:rsidR="00CB3E51" w:rsidRPr="00CB3E51" w:rsidRDefault="00CB3E51" w:rsidP="00CB3E51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CB3E51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FB25" w14:textId="77777777" w:rsidR="00CB3E51" w:rsidRDefault="00CB3E51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</w:t>
            </w:r>
          </w:p>
          <w:p w14:paraId="5A8F5B93" w14:textId="211ADC6D" w:rsidR="00CB3E51" w:rsidRPr="00CB3E51" w:rsidRDefault="00CB3E51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80F0" w14:textId="4C153D65" w:rsidR="00CB3E51" w:rsidRDefault="00CB3E51" w:rsidP="00CB3E51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келеді: </w:t>
            </w:r>
          </w:p>
          <w:p w14:paraId="48B8FF14" w14:textId="3B5D8119" w:rsidR="00CB3E51" w:rsidRPr="00CB3E51" w:rsidRDefault="00CB3E51" w:rsidP="00CB3E51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III деңгей - «жоғары»; </w:t>
            </w:r>
          </w:p>
          <w:p w14:paraId="7C1E7296" w14:textId="77777777" w:rsidR="00CB3E51" w:rsidRPr="00CB3E51" w:rsidRDefault="00CB3E51" w:rsidP="00CB3E51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371ED9E8" w14:textId="77777777" w:rsidR="00CB3E51" w:rsidRPr="00CB3E51" w:rsidRDefault="00CB3E51" w:rsidP="00CB3E51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DB1317" w:rsidRPr="00F77DD0" w14:paraId="76E4F332" w14:textId="77777777" w:rsidTr="00A2565A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D63E" w14:textId="576ECE2E" w:rsidR="00DB1317" w:rsidRPr="00F02F03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D48A" w14:textId="64D3ADAA" w:rsidR="00DB1317" w:rsidRPr="004E3ED8" w:rsidRDefault="00DB1317" w:rsidP="00DB1317">
            <w:pPr>
              <w:pStyle w:val="Default"/>
              <w:ind w:left="-110"/>
              <w:rPr>
                <w:sz w:val="23"/>
                <w:szCs w:val="23"/>
                <w:lang w:val="kk-KZ"/>
              </w:rPr>
            </w:pPr>
            <w:r w:rsidRPr="004E3ED8">
              <w:rPr>
                <w:sz w:val="23"/>
                <w:szCs w:val="23"/>
                <w:lang w:val="kk-KZ"/>
              </w:rPr>
              <w:t>өзіне-өзі қызмет көрсетудің бастапқы дағдыларын</w:t>
            </w:r>
            <w:r>
              <w:rPr>
                <w:sz w:val="23"/>
                <w:szCs w:val="23"/>
                <w:lang w:val="kk-KZ"/>
              </w:rPr>
              <w:t xml:space="preserve"> жетілдіру</w:t>
            </w:r>
          </w:p>
          <w:p w14:paraId="76820FC4" w14:textId="25F99896" w:rsidR="00DB1317" w:rsidRPr="00F02F03" w:rsidRDefault="00DB1317" w:rsidP="00DB1317">
            <w:pPr>
              <w:pStyle w:val="Default"/>
              <w:ind w:left="-110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624D" w14:textId="22AE381D" w:rsidR="00DB1317" w:rsidRPr="00C25569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C25569">
              <w:rPr>
                <w:sz w:val="23"/>
                <w:szCs w:val="23"/>
                <w:lang w:val="kk-KZ"/>
              </w:rPr>
              <w:t>салауатты өмір салты туралы бастапқы түсініктер</w:t>
            </w:r>
            <w:r>
              <w:rPr>
                <w:sz w:val="23"/>
                <w:szCs w:val="23"/>
                <w:lang w:val="kk-KZ"/>
              </w:rPr>
              <w:t>ін қалыптастыру</w:t>
            </w:r>
          </w:p>
          <w:p w14:paraId="76A3CD28" w14:textId="77777777" w:rsidR="00DB1317" w:rsidRPr="00F02F03" w:rsidRDefault="00DB1317" w:rsidP="00DB1317">
            <w:pPr>
              <w:spacing w:after="0" w:line="259" w:lineRule="auto"/>
              <w:ind w:left="0" w:right="47" w:firstLine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7A96" w14:textId="47DEEE81" w:rsidR="00DB1317" w:rsidRPr="00F02F03" w:rsidRDefault="00DB1317" w:rsidP="00DB1317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673D83">
              <w:rPr>
                <w:sz w:val="23"/>
                <w:szCs w:val="23"/>
                <w:lang w:val="kk-KZ"/>
              </w:rPr>
              <w:t>қимылды ойындарда физикалық қасиеттерді: жылдамдық, күш, шыдамдылық, икемділік, ептілік көрсет</w:t>
            </w:r>
            <w:r>
              <w:rPr>
                <w:sz w:val="23"/>
                <w:szCs w:val="23"/>
                <w:lang w:val="kk-KZ"/>
              </w:rPr>
              <w:t>уін қалыптастыру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7421" w14:textId="25CAE459" w:rsidR="00DB1317" w:rsidRPr="00F02F03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 xml:space="preserve">IІ  деңгей </w:t>
            </w:r>
          </w:p>
        </w:tc>
      </w:tr>
      <w:tr w:rsidR="00DB1317" w:rsidRPr="006C32C4" w14:paraId="18E1EE3F" w14:textId="77777777" w:rsidTr="002139A6">
        <w:trPr>
          <w:trHeight w:val="71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C3DE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83BD" w14:textId="2F979BD7" w:rsidR="00DB1317" w:rsidRPr="00CB3E51" w:rsidRDefault="00DB1317" w:rsidP="00DB1317">
            <w:pPr>
              <w:pStyle w:val="Default"/>
              <w:ind w:left="-11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кітаптардағы суреттерді өз бетінше, басқа балалармен бірге қарастыр</w:t>
            </w:r>
            <w:r>
              <w:rPr>
                <w:sz w:val="23"/>
                <w:szCs w:val="23"/>
                <w:lang w:val="kk-KZ"/>
              </w:rPr>
              <w:t>уды дағдыландыру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AC46" w14:textId="2CCDB6C8" w:rsidR="00DB1317" w:rsidRPr="002A2B32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ұжымдық әңгімеге қатысады, әңгімелесушінің сөзін бөлмей, кезекпен сөйле</w:t>
            </w:r>
            <w:r>
              <w:rPr>
                <w:sz w:val="23"/>
                <w:szCs w:val="23"/>
                <w:lang w:val="kk-KZ"/>
              </w:rPr>
              <w:t xml:space="preserve">уді үйрету.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D8B2" w14:textId="77777777" w:rsidR="00DB1317" w:rsidRPr="00221245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6C32C4">
              <w:rPr>
                <w:sz w:val="23"/>
                <w:szCs w:val="23"/>
                <w:lang w:val="kk-KZ"/>
              </w:rPr>
              <w:t>әдеби кейіпкерлердің әрекеттерін бағал</w:t>
            </w:r>
            <w:r>
              <w:rPr>
                <w:sz w:val="23"/>
                <w:szCs w:val="23"/>
                <w:lang w:val="kk-KZ"/>
              </w:rPr>
              <w:t xml:space="preserve">ауды үйрету. </w:t>
            </w:r>
          </w:p>
          <w:p w14:paraId="22CBBF44" w14:textId="77777777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5244" w14:textId="73A6EDC4" w:rsidR="00DB1317" w:rsidRPr="006C32C4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 xml:space="preserve">IІ деңгей </w:t>
            </w:r>
          </w:p>
        </w:tc>
      </w:tr>
      <w:tr w:rsidR="00DB1317" w:rsidRPr="006C32C4" w14:paraId="25B7B2BE" w14:textId="77777777" w:rsidTr="00A2565A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9DF6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2421AD40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EB21" w14:textId="66FB67A2" w:rsidR="00DB1317" w:rsidRPr="00152644" w:rsidRDefault="00DB1317" w:rsidP="00DB1317">
            <w:pPr>
              <w:pStyle w:val="Default"/>
              <w:ind w:left="-110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өзіне қатысты кеңістік бағыттарын анықта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3B0043A5" w14:textId="74D2DBE5" w:rsidR="00DB1317" w:rsidRPr="00CB3E51" w:rsidRDefault="00DB1317" w:rsidP="00DB1317">
            <w:pPr>
              <w:pStyle w:val="Default"/>
              <w:ind w:left="-11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F127" w14:textId="735B6C44" w:rsidR="00DB1317" w:rsidRPr="007528C9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сөйлеуде сын есімдерді қолданып, салыстыру нәтижелерін ата</w:t>
            </w:r>
            <w:r>
              <w:rPr>
                <w:sz w:val="23"/>
                <w:szCs w:val="23"/>
                <w:lang w:val="kk-KZ"/>
              </w:rPr>
              <w:t>уды қалыптастыру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0EFC" w14:textId="77777777" w:rsidR="00DB1317" w:rsidRPr="00AC3BE3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 w:rsidRPr="006C32C4">
              <w:rPr>
                <w:sz w:val="23"/>
                <w:szCs w:val="23"/>
                <w:lang w:val="kk-KZ"/>
              </w:rPr>
              <w:t>екі затты ұзындығы, ені және биіктігі, жуандығы бойынша салыстыр</w:t>
            </w:r>
            <w:r>
              <w:rPr>
                <w:sz w:val="23"/>
                <w:szCs w:val="23"/>
                <w:lang w:val="kk-KZ"/>
              </w:rPr>
              <w:t>а білуін дамыту</w:t>
            </w:r>
          </w:p>
          <w:p w14:paraId="0E432157" w14:textId="77777777" w:rsidR="00DB1317" w:rsidRPr="006C32C4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B49D" w14:textId="65FC6453" w:rsidR="00DB1317" w:rsidRPr="006C32C4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 деңгей </w:t>
            </w:r>
          </w:p>
        </w:tc>
      </w:tr>
      <w:tr w:rsidR="00DB1317" w:rsidRPr="006C32C4" w14:paraId="3ECC3A19" w14:textId="77777777" w:rsidTr="00A2565A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F659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24076736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6CBC" w14:textId="1C688222" w:rsidR="00DB1317" w:rsidRPr="004C05B2" w:rsidRDefault="00DB1317" w:rsidP="00DB1317">
            <w:pPr>
              <w:pStyle w:val="Default"/>
              <w:ind w:left="-110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сызықтарды, штрихтарды, дақтарды, бояуларды ретімен қолдан</w:t>
            </w:r>
            <w:r>
              <w:rPr>
                <w:sz w:val="23"/>
                <w:szCs w:val="23"/>
                <w:lang w:val="kk-KZ"/>
              </w:rPr>
              <w:t>уын дамыту</w:t>
            </w:r>
          </w:p>
          <w:p w14:paraId="23869247" w14:textId="77777777" w:rsidR="00DB1317" w:rsidRPr="00CB3E51" w:rsidRDefault="00DB1317" w:rsidP="00DB1317">
            <w:pPr>
              <w:spacing w:after="0" w:line="259" w:lineRule="auto"/>
              <w:ind w:left="-110" w:right="131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7905" w14:textId="44FD8666" w:rsidR="00DB1317" w:rsidRPr="007053FB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өз бетінше ойдан құрастыр</w:t>
            </w:r>
            <w:r>
              <w:rPr>
                <w:sz w:val="23"/>
                <w:szCs w:val="23"/>
                <w:lang w:val="kk-KZ"/>
              </w:rPr>
              <w:t>уын дағдыландыру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9CBF" w14:textId="3B566D47" w:rsidR="00DB1317" w:rsidRPr="006C32C4" w:rsidRDefault="00DB1317" w:rsidP="00DB1317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020B75">
              <w:rPr>
                <w:sz w:val="23"/>
                <w:szCs w:val="23"/>
                <w:lang w:val="kk-KZ"/>
              </w:rPr>
              <w:t>қазақ оюларының бөліктерінен, өсімдік және геометриялық пішіндерден өрнектер жаса</w:t>
            </w:r>
            <w:r>
              <w:rPr>
                <w:sz w:val="23"/>
                <w:szCs w:val="23"/>
                <w:lang w:val="kk-KZ"/>
              </w:rPr>
              <w:t>уды үйрету</w:t>
            </w: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FC78" w14:textId="7312803D" w:rsidR="00DB1317" w:rsidRPr="006C32C4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 деңгей </w:t>
            </w:r>
          </w:p>
        </w:tc>
      </w:tr>
      <w:tr w:rsidR="00DB1317" w:rsidRPr="006C32C4" w14:paraId="78F4D125" w14:textId="77777777" w:rsidTr="00A2565A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4E5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EE6E" w14:textId="4D963BC0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«дұрыс» немесе «дұрыс емес», «жақсы» немесе «жаман» әрекеттер (қылықтар) туралы қарапайым түсініктер</w:t>
            </w:r>
            <w:r>
              <w:rPr>
                <w:sz w:val="23"/>
                <w:szCs w:val="23"/>
                <w:lang w:val="kk-KZ"/>
              </w:rPr>
              <w:t>ді меңгерту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D89C" w14:textId="2D9ACF85" w:rsidR="00DB1317" w:rsidRPr="003658E5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бастаған ісін аяғына дейін жеткіз</w:t>
            </w:r>
            <w:r>
              <w:rPr>
                <w:sz w:val="23"/>
                <w:szCs w:val="23"/>
                <w:lang w:val="kk-KZ"/>
              </w:rPr>
              <w:t>уді қалыптастыру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D308" w14:textId="61C8EE69" w:rsidR="00DB1317" w:rsidRPr="006C32C4" w:rsidRDefault="00DB1317" w:rsidP="00DB1317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6C32C4">
              <w:rPr>
                <w:sz w:val="23"/>
                <w:szCs w:val="23"/>
                <w:lang w:val="kk-KZ"/>
              </w:rPr>
              <w:t xml:space="preserve">бақылау күнтізбесінде ауа райын </w:t>
            </w:r>
            <w:r>
              <w:rPr>
                <w:sz w:val="23"/>
                <w:szCs w:val="23"/>
                <w:lang w:val="kk-KZ"/>
              </w:rPr>
              <w:t xml:space="preserve">танып, </w:t>
            </w:r>
            <w:r w:rsidRPr="006C32C4">
              <w:rPr>
                <w:sz w:val="23"/>
                <w:szCs w:val="23"/>
                <w:lang w:val="kk-KZ"/>
              </w:rPr>
              <w:t>белгіле</w:t>
            </w:r>
            <w:r>
              <w:rPr>
                <w:sz w:val="23"/>
                <w:szCs w:val="23"/>
                <w:lang w:val="kk-KZ"/>
              </w:rPr>
              <w:t xml:space="preserve">уді үйрету. </w:t>
            </w:r>
            <w:r w:rsidRPr="006C32C4">
              <w:rPr>
                <w:sz w:val="23"/>
                <w:szCs w:val="23"/>
                <w:lang w:val="kk-KZ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A535" w14:textId="39D7E3B4" w:rsidR="00DB1317" w:rsidRPr="006C32C4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 xml:space="preserve">IІ деңгей </w:t>
            </w:r>
          </w:p>
        </w:tc>
      </w:tr>
    </w:tbl>
    <w:p w14:paraId="30EE3192" w14:textId="77777777" w:rsidR="007528C9" w:rsidRPr="006C32C4" w:rsidRDefault="007528C9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  <w:lang w:val="kk-KZ"/>
        </w:rPr>
      </w:pPr>
    </w:p>
    <w:p w14:paraId="525DCE43" w14:textId="08D3659F" w:rsidR="002139A6" w:rsidRPr="00CB3E51" w:rsidRDefault="002139A6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2022-2023 оқу жылы</w:t>
      </w:r>
    </w:p>
    <w:p w14:paraId="73BECEA2" w14:textId="77777777" w:rsidR="002139A6" w:rsidRPr="00CB3E51" w:rsidRDefault="002139A6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0FF2D6F7" w14:textId="3ECE42EF" w:rsidR="009178DE" w:rsidRPr="00CB3E51" w:rsidRDefault="009178DE" w:rsidP="00A2565A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r w:rsidR="00643C83" w:rsidRPr="00A1584C">
        <w:rPr>
          <w:szCs w:val="24"/>
          <w:lang w:val="kk-KZ"/>
        </w:rPr>
        <w:t>Лебединская Надежда Валентиновна</w:t>
      </w:r>
    </w:p>
    <w:p w14:paraId="722D8204" w14:textId="06BA9AEA" w:rsidR="009178DE" w:rsidRPr="00CB3E51" w:rsidRDefault="009178DE" w:rsidP="00A2565A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Баланың туған жылы, күні </w:t>
      </w:r>
      <w:r w:rsidR="00643C83">
        <w:rPr>
          <w:rFonts w:eastAsia="Times"/>
          <w:b/>
          <w:szCs w:val="24"/>
          <w:lang w:val="kk-KZ"/>
        </w:rPr>
        <w:t>27.07.2018</w:t>
      </w:r>
    </w:p>
    <w:p w14:paraId="56E1CDCF" w14:textId="4CC679C8" w:rsidR="009178DE" w:rsidRPr="00CB3E51" w:rsidRDefault="009178DE" w:rsidP="00A256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643C83">
        <w:rPr>
          <w:b/>
          <w:bCs/>
          <w:szCs w:val="24"/>
          <w:lang w:val="kk-KZ"/>
        </w:rPr>
        <w:t>М.Дулатұлы атандағы ЖББМ</w:t>
      </w:r>
      <w:r>
        <w:rPr>
          <w:b/>
          <w:bCs/>
          <w:szCs w:val="24"/>
          <w:lang w:val="kk-KZ"/>
        </w:rPr>
        <w:t xml:space="preserve"> </w:t>
      </w:r>
    </w:p>
    <w:p w14:paraId="2FA16FDE" w14:textId="16E9861F" w:rsidR="009178DE" w:rsidRPr="00643C83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0"/>
        <w:rPr>
          <w:rFonts w:eastAsia="Times"/>
          <w:b/>
          <w:szCs w:val="24"/>
          <w:u w:val="single"/>
          <w:lang w:val="kk-KZ"/>
        </w:rPr>
      </w:pPr>
      <w:r>
        <w:rPr>
          <w:rFonts w:eastAsia="Times"/>
          <w:b/>
          <w:szCs w:val="24"/>
          <w:lang w:val="kk-KZ"/>
        </w:rPr>
        <w:t xml:space="preserve">                  </w:t>
      </w:r>
      <w:r w:rsidRPr="00643C83">
        <w:rPr>
          <w:rFonts w:eastAsia="Times"/>
          <w:b/>
          <w:szCs w:val="24"/>
          <w:lang w:val="kk-KZ"/>
        </w:rPr>
        <w:t xml:space="preserve">Топ: </w:t>
      </w:r>
      <w:r w:rsidRPr="00643C83">
        <w:rPr>
          <w:rFonts w:eastAsia="Times"/>
          <w:b/>
          <w:bCs/>
          <w:szCs w:val="24"/>
          <w:lang w:val="kk-KZ"/>
        </w:rPr>
        <w:t>«</w:t>
      </w:r>
      <w:r w:rsidR="00643C83">
        <w:rPr>
          <w:rFonts w:eastAsia="Times"/>
          <w:b/>
          <w:bCs/>
          <w:szCs w:val="24"/>
          <w:lang w:val="kk-KZ"/>
        </w:rPr>
        <w:t>Айгөлек</w:t>
      </w:r>
      <w:r w:rsidRPr="00643C83">
        <w:rPr>
          <w:rFonts w:eastAsia="Times"/>
          <w:b/>
          <w:bCs/>
          <w:szCs w:val="24"/>
          <w:lang w:val="kk-KZ"/>
        </w:rPr>
        <w:t>»</w:t>
      </w:r>
      <w:r w:rsidR="00643C83">
        <w:rPr>
          <w:rFonts w:eastAsia="Times"/>
          <w:b/>
          <w:bCs/>
          <w:szCs w:val="24"/>
          <w:lang w:val="kk-KZ"/>
        </w:rPr>
        <w:t xml:space="preserve"> шағын орталығы</w:t>
      </w:r>
      <w:r w:rsidRPr="00643C83">
        <w:rPr>
          <w:rFonts w:eastAsia="Times"/>
          <w:b/>
          <w:bCs/>
          <w:szCs w:val="24"/>
          <w:lang w:val="kk-KZ"/>
        </w:rPr>
        <w:t xml:space="preserve"> ересек топ</w:t>
      </w: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2139A6" w:rsidRPr="00CB3E51" w14:paraId="228B5E81" w14:textId="77777777" w:rsidTr="002139A6">
        <w:trPr>
          <w:trHeight w:val="11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D736" w14:textId="77777777" w:rsidR="002139A6" w:rsidRPr="00643C83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643C83">
              <w:rPr>
                <w:b/>
                <w:bCs/>
                <w:sz w:val="20"/>
                <w:szCs w:val="20"/>
                <w:lang w:val="kk-KZ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1FCB" w14:textId="77777777" w:rsidR="002139A6" w:rsidRPr="00643C83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643C83">
              <w:rPr>
                <w:b/>
                <w:bCs/>
                <w:sz w:val="20"/>
                <w:szCs w:val="20"/>
                <w:lang w:val="kk-KZ"/>
              </w:rPr>
              <w:t>Бастапқы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43C83">
              <w:rPr>
                <w:b/>
                <w:bCs/>
                <w:sz w:val="20"/>
                <w:szCs w:val="20"/>
                <w:lang w:val="kk-KZ"/>
              </w:rPr>
              <w:t xml:space="preserve">шаралары </w:t>
            </w:r>
          </w:p>
          <w:p w14:paraId="674054CF" w14:textId="77777777" w:rsidR="002139A6" w:rsidRPr="00CB3E51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6D88" w14:textId="77777777" w:rsidR="002139A6" w:rsidRPr="00CB3E51" w:rsidRDefault="002139A6" w:rsidP="00A2565A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CB3E51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B633" w14:textId="77777777" w:rsidR="002139A6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</w:t>
            </w:r>
          </w:p>
          <w:p w14:paraId="79CA9A6A" w14:textId="77777777" w:rsidR="002139A6" w:rsidRPr="00CB3E51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D72E" w14:textId="77777777" w:rsidR="002139A6" w:rsidRDefault="002139A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келеді: </w:t>
            </w:r>
          </w:p>
          <w:p w14:paraId="5855F785" w14:textId="77777777" w:rsidR="002139A6" w:rsidRPr="00CB3E51" w:rsidRDefault="002139A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III деңгей - «жоғары»; </w:t>
            </w:r>
          </w:p>
          <w:p w14:paraId="7505943C" w14:textId="77777777" w:rsidR="002139A6" w:rsidRPr="00CB3E51" w:rsidRDefault="002139A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7214C9B7" w14:textId="77777777" w:rsidR="002139A6" w:rsidRPr="00CB3E51" w:rsidRDefault="002139A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DB1317" w:rsidRPr="00F77DD0" w14:paraId="0F606DB4" w14:textId="77777777" w:rsidTr="00A2565A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396D" w14:textId="77777777" w:rsidR="00DB1317" w:rsidRPr="00F02F03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445E" w14:textId="603AA7EF" w:rsidR="00DB1317" w:rsidRPr="007907BA" w:rsidRDefault="00DB1317" w:rsidP="00DB1317">
            <w:pPr>
              <w:pStyle w:val="Default"/>
              <w:ind w:left="-110"/>
              <w:rPr>
                <w:lang w:val="kk-KZ"/>
              </w:rPr>
            </w:pPr>
            <w:r w:rsidRPr="007907BA">
              <w:rPr>
                <w:lang w:val="kk-KZ"/>
              </w:rPr>
              <w:t xml:space="preserve">күнделікті гигиеналық дағдыларды сақтау қажеттігін </w:t>
            </w:r>
            <w:r>
              <w:rPr>
                <w:lang w:val="kk-KZ"/>
              </w:rPr>
              <w:t>пысықтау.</w:t>
            </w:r>
          </w:p>
          <w:p w14:paraId="5E68FE23" w14:textId="2EFE1950" w:rsidR="00DB1317" w:rsidRPr="00F02F03" w:rsidRDefault="00DB1317" w:rsidP="00DB1317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61FF" w14:textId="2292ABE7" w:rsidR="00DB1317" w:rsidRPr="00B9416C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B9416C">
              <w:rPr>
                <w:sz w:val="23"/>
                <w:szCs w:val="23"/>
                <w:lang w:val="kk-KZ"/>
              </w:rPr>
              <w:t>өзінің жасаған іс-әрекетінің ағзаға әсерін, тістерді тазалаудың пайдасын, суық тимеудің алдын-алуға болатынын түсін</w:t>
            </w:r>
            <w:r>
              <w:rPr>
                <w:sz w:val="23"/>
                <w:szCs w:val="23"/>
                <w:lang w:val="kk-KZ"/>
              </w:rPr>
              <w:t>діру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8400" w14:textId="77777777" w:rsidR="00DB1317" w:rsidRPr="00E45F70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E45F70">
              <w:rPr>
                <w:sz w:val="23"/>
                <w:szCs w:val="23"/>
                <w:lang w:val="kk-KZ"/>
              </w:rPr>
              <w:t xml:space="preserve">жеке гигиенаның бастапқы дағдыларын </w:t>
            </w:r>
            <w:r>
              <w:rPr>
                <w:sz w:val="23"/>
                <w:szCs w:val="23"/>
                <w:lang w:val="kk-KZ"/>
              </w:rPr>
              <w:t>пысықтау</w:t>
            </w:r>
          </w:p>
          <w:p w14:paraId="46BE794F" w14:textId="77777777" w:rsidR="00DB1317" w:rsidRPr="00F02F03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A757" w14:textId="380402C0" w:rsidR="00DB1317" w:rsidRPr="00F02F03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І  деңгей </w:t>
            </w:r>
          </w:p>
        </w:tc>
      </w:tr>
      <w:tr w:rsidR="00DB1317" w:rsidRPr="00CB3E51" w14:paraId="41436ACA" w14:textId="77777777" w:rsidTr="00A2565A">
        <w:trPr>
          <w:trHeight w:val="71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559B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9745" w14:textId="60B59024" w:rsidR="00DB1317" w:rsidRDefault="00DB1317" w:rsidP="00DB13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өз ойын </w:t>
            </w:r>
            <w:r>
              <w:rPr>
                <w:sz w:val="23"/>
                <w:szCs w:val="23"/>
                <w:lang w:val="kk-KZ"/>
              </w:rPr>
              <w:t xml:space="preserve">еркін </w:t>
            </w:r>
            <w:r>
              <w:rPr>
                <w:sz w:val="23"/>
                <w:szCs w:val="23"/>
              </w:rPr>
              <w:t>айт</w:t>
            </w:r>
            <w:r>
              <w:rPr>
                <w:sz w:val="23"/>
                <w:szCs w:val="23"/>
                <w:lang w:val="kk-KZ"/>
              </w:rPr>
              <w:t>у</w:t>
            </w:r>
            <w:r>
              <w:rPr>
                <w:sz w:val="23"/>
                <w:szCs w:val="23"/>
              </w:rPr>
              <w:t>ды</w:t>
            </w:r>
            <w:r>
              <w:rPr>
                <w:sz w:val="23"/>
                <w:szCs w:val="23"/>
                <w:lang w:val="kk-KZ"/>
              </w:rPr>
              <w:t xml:space="preserve"> дамыту</w:t>
            </w:r>
            <w:r>
              <w:rPr>
                <w:sz w:val="23"/>
                <w:szCs w:val="23"/>
              </w:rPr>
              <w:t xml:space="preserve"> </w:t>
            </w:r>
          </w:p>
          <w:p w14:paraId="310A2B38" w14:textId="5838A8BC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A494" w14:textId="59D2DAD3" w:rsidR="00DB1317" w:rsidRPr="00E90CE2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еркін ойындарда таныс кейіпкерлердің образын өздігінен сомда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6E28DF21" w14:textId="77777777" w:rsidR="00DB1317" w:rsidRPr="00CB3E51" w:rsidRDefault="00DB1317" w:rsidP="00DB1317">
            <w:pPr>
              <w:spacing w:after="0" w:line="259" w:lineRule="auto"/>
              <w:ind w:left="0" w:right="23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E263" w14:textId="3360C79F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таныс ертегілер мен әңгімелердің мазмұнын қайталап айт</w:t>
            </w:r>
            <w:r>
              <w:rPr>
                <w:sz w:val="23"/>
                <w:szCs w:val="23"/>
                <w:lang w:val="kk-KZ"/>
              </w:rPr>
              <w:t>уын дамыту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AAEF" w14:textId="0205E20F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 xml:space="preserve">IІ деңгей </w:t>
            </w:r>
          </w:p>
        </w:tc>
      </w:tr>
      <w:tr w:rsidR="00DB1317" w:rsidRPr="007F6B62" w14:paraId="2F0B645E" w14:textId="77777777" w:rsidTr="00A2565A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AAA9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7AF40915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848A" w14:textId="41DC6290" w:rsidR="00DB1317" w:rsidRDefault="00DB1317" w:rsidP="00DB13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екі затты белгілі өлшемі бойынша салыстыр</w:t>
            </w:r>
            <w:r>
              <w:rPr>
                <w:sz w:val="23"/>
                <w:szCs w:val="23"/>
                <w:lang w:val="kk-KZ"/>
              </w:rPr>
              <w:t>уын жетілдіру</w:t>
            </w:r>
            <w:r>
              <w:rPr>
                <w:sz w:val="23"/>
                <w:szCs w:val="23"/>
              </w:rPr>
              <w:t xml:space="preserve"> </w:t>
            </w:r>
          </w:p>
          <w:p w14:paraId="7F0D55D9" w14:textId="10AE21B2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6356" w14:textId="116DC0A9" w:rsidR="00DB1317" w:rsidRPr="008A1D77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«бүгін», «кеше», «ертең» ұғымдарын ажырат</w:t>
            </w:r>
            <w:r>
              <w:rPr>
                <w:sz w:val="23"/>
                <w:szCs w:val="23"/>
                <w:lang w:val="kk-KZ"/>
              </w:rPr>
              <w:t>уын қалыптастыру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ED83" w14:textId="77777777" w:rsidR="00DB1317" w:rsidRPr="00AC3BE3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 w:rsidRPr="007F6B62">
              <w:rPr>
                <w:sz w:val="23"/>
                <w:szCs w:val="23"/>
                <w:lang w:val="kk-KZ"/>
              </w:rPr>
              <w:t>бірнеше затты өсу және кему ретімен орналастырып, салыстыр</w:t>
            </w:r>
            <w:r>
              <w:rPr>
                <w:sz w:val="23"/>
                <w:szCs w:val="23"/>
                <w:lang w:val="kk-KZ"/>
              </w:rPr>
              <w:t>уын жетілдіру</w:t>
            </w:r>
          </w:p>
          <w:p w14:paraId="4026BDAC" w14:textId="77777777" w:rsidR="00DB1317" w:rsidRPr="007F6B62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4AC0" w14:textId="34338863" w:rsidR="00DB1317" w:rsidRPr="007F6B62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ІІ</w:t>
            </w:r>
            <w:r w:rsidRPr="00CB3E51">
              <w:t xml:space="preserve"> деңгей </w:t>
            </w:r>
          </w:p>
        </w:tc>
      </w:tr>
      <w:tr w:rsidR="00DB1317" w:rsidRPr="00F77DD0" w14:paraId="729A771B" w14:textId="77777777" w:rsidTr="00A2565A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641F6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67ED7612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E52E" w14:textId="1A5CB8BE" w:rsidR="00DB1317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жеке жұмыстарын ұжымдық композицияларға біріктір</w:t>
            </w:r>
            <w:r>
              <w:rPr>
                <w:sz w:val="23"/>
                <w:szCs w:val="23"/>
                <w:lang w:val="kk-KZ"/>
              </w:rPr>
              <w:t>уді үйрету.</w:t>
            </w:r>
          </w:p>
          <w:p w14:paraId="04F2F21B" w14:textId="6A477781" w:rsidR="00DB1317" w:rsidRPr="009B282F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9B282F">
              <w:rPr>
                <w:sz w:val="23"/>
                <w:szCs w:val="23"/>
                <w:lang w:val="kk-KZ"/>
              </w:rPr>
              <w:t xml:space="preserve">қазақ халқының қарапайым би қимылдарын </w:t>
            </w:r>
            <w:r>
              <w:rPr>
                <w:sz w:val="23"/>
                <w:szCs w:val="23"/>
                <w:lang w:val="kk-KZ"/>
              </w:rPr>
              <w:t>үйрету</w:t>
            </w:r>
          </w:p>
          <w:p w14:paraId="054CF5F8" w14:textId="77777777" w:rsidR="00DB1317" w:rsidRPr="00E26EB1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</w:p>
          <w:p w14:paraId="3734C211" w14:textId="77777777" w:rsidR="00DB1317" w:rsidRPr="009B282F" w:rsidRDefault="00DB1317" w:rsidP="00DB1317">
            <w:pPr>
              <w:spacing w:after="0" w:line="259" w:lineRule="auto"/>
              <w:ind w:left="0" w:right="131" w:firstLine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E448" w14:textId="4018C285" w:rsidR="00DB1317" w:rsidRPr="005F7882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5F7882">
              <w:rPr>
                <w:sz w:val="23"/>
                <w:szCs w:val="23"/>
                <w:lang w:val="kk-KZ"/>
              </w:rPr>
              <w:t>табиғи және қалдық заттардан құрастыр</w:t>
            </w:r>
            <w:r>
              <w:rPr>
                <w:sz w:val="23"/>
                <w:szCs w:val="23"/>
                <w:lang w:val="kk-KZ"/>
              </w:rPr>
              <w:t>уда шығармашылық танытуын дамыту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90C2" w14:textId="77777777" w:rsidR="00DB1317" w:rsidRPr="00320925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7F6B62">
              <w:rPr>
                <w:sz w:val="23"/>
                <w:szCs w:val="23"/>
                <w:lang w:val="kk-KZ"/>
              </w:rPr>
              <w:t>қайшыны дұрыс ұста</w:t>
            </w:r>
            <w:r>
              <w:rPr>
                <w:sz w:val="23"/>
                <w:szCs w:val="23"/>
                <w:lang w:val="kk-KZ"/>
              </w:rPr>
              <w:t>уды</w:t>
            </w:r>
            <w:r w:rsidRPr="007F6B62">
              <w:rPr>
                <w:sz w:val="23"/>
                <w:szCs w:val="23"/>
                <w:lang w:val="kk-KZ"/>
              </w:rPr>
              <w:t xml:space="preserve"> және оны қолдан</w:t>
            </w:r>
            <w:r>
              <w:rPr>
                <w:sz w:val="23"/>
                <w:szCs w:val="23"/>
                <w:lang w:val="kk-KZ"/>
              </w:rPr>
              <w:t>уды пысықтау</w:t>
            </w:r>
          </w:p>
          <w:p w14:paraId="4313A3C1" w14:textId="77777777" w:rsidR="00DB1317" w:rsidRPr="009B282F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F7DB" w14:textId="358F76EC" w:rsidR="00DB1317" w:rsidRPr="009B282F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  <w:tr w:rsidR="00DB1317" w:rsidRPr="00CB3E51" w14:paraId="08CC2206" w14:textId="77777777" w:rsidTr="00A2565A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2BE3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7EA7" w14:textId="377E0A8D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«дұрыс» немесе «дұрыс емес», «жақсы» немесе «жаман» әрекеттер (қылықтар) туралы </w:t>
            </w:r>
            <w:r>
              <w:rPr>
                <w:sz w:val="23"/>
                <w:szCs w:val="23"/>
              </w:rPr>
              <w:lastRenderedPageBreak/>
              <w:t>қарапайым түсініктер</w:t>
            </w:r>
            <w:r>
              <w:rPr>
                <w:sz w:val="23"/>
                <w:szCs w:val="23"/>
                <w:lang w:val="kk-KZ"/>
              </w:rPr>
              <w:t>ді меңгерту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7015" w14:textId="2E4EB93A" w:rsidR="00DB1317" w:rsidRPr="003658E5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lastRenderedPageBreak/>
              <w:t>өзара көмек беруге, ренжіген балаға жанашырлық таныт</w:t>
            </w:r>
            <w:r>
              <w:rPr>
                <w:sz w:val="23"/>
                <w:szCs w:val="23"/>
                <w:lang w:val="kk-KZ"/>
              </w:rPr>
              <w:t>уға үйрету</w:t>
            </w:r>
          </w:p>
          <w:p w14:paraId="40BFA8AE" w14:textId="77777777" w:rsidR="00DB1317" w:rsidRPr="00CB3E51" w:rsidRDefault="00DB1317" w:rsidP="00DB1317">
            <w:pPr>
              <w:spacing w:after="0" w:line="259" w:lineRule="auto"/>
              <w:ind w:left="0" w:right="89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37F9" w14:textId="77777777" w:rsidR="00DB1317" w:rsidRDefault="00DB1317" w:rsidP="00DB131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өсімдіктердің өсуі үшін жер, топырақ, су, күн, жарық, ылғал, жылудың қажеттілігін түсін</w:t>
            </w:r>
            <w:r>
              <w:rPr>
                <w:sz w:val="23"/>
                <w:szCs w:val="23"/>
                <w:lang w:val="kk-KZ"/>
              </w:rPr>
              <w:t>діру</w:t>
            </w:r>
            <w:r>
              <w:rPr>
                <w:sz w:val="23"/>
                <w:szCs w:val="23"/>
              </w:rPr>
              <w:t xml:space="preserve"> </w:t>
            </w:r>
          </w:p>
          <w:p w14:paraId="13B6F727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41C5" w14:textId="5BD20B28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 xml:space="preserve">IІ деңгей </w:t>
            </w:r>
          </w:p>
        </w:tc>
      </w:tr>
    </w:tbl>
    <w:p w14:paraId="0881C5D4" w14:textId="593A6F98" w:rsidR="002139A6" w:rsidRPr="00CB3E51" w:rsidRDefault="000A32A9" w:rsidP="00E120E6">
      <w:pPr>
        <w:ind w:right="-3262"/>
        <w:jc w:val="center"/>
        <w:rPr>
          <w:rFonts w:eastAsia="Times"/>
          <w:b/>
          <w:szCs w:val="24"/>
        </w:rPr>
      </w:pPr>
      <w:r w:rsidRPr="00CB3E51">
        <w:rPr>
          <w:szCs w:val="24"/>
        </w:rPr>
        <w:lastRenderedPageBreak/>
        <w:br w:type="page"/>
      </w:r>
      <w:r w:rsidR="002139A6" w:rsidRPr="00CB3E51">
        <w:rPr>
          <w:rFonts w:eastAsia="Times"/>
          <w:b/>
          <w:szCs w:val="24"/>
        </w:rPr>
        <w:lastRenderedPageBreak/>
        <w:t>2022-2023 оқу жылы</w:t>
      </w:r>
    </w:p>
    <w:p w14:paraId="758F0D03" w14:textId="77777777" w:rsidR="002139A6" w:rsidRPr="00CB3E51" w:rsidRDefault="002139A6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5F4D602D" w14:textId="51B45098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r w:rsidR="00643C83">
        <w:rPr>
          <w:szCs w:val="24"/>
          <w:lang w:val="kk-KZ"/>
        </w:rPr>
        <w:t>Папулова Альбина Станиславовна</w:t>
      </w:r>
    </w:p>
    <w:p w14:paraId="366F97F5" w14:textId="3B0F4426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Баланың туған жылы, күні </w:t>
      </w:r>
      <w:r w:rsidR="00643C83">
        <w:rPr>
          <w:rFonts w:eastAsia="Times"/>
          <w:b/>
          <w:szCs w:val="24"/>
          <w:lang w:val="kk-KZ"/>
        </w:rPr>
        <w:t>07.11.2017</w:t>
      </w:r>
    </w:p>
    <w:p w14:paraId="72256446" w14:textId="344A33CD" w:rsidR="009178DE" w:rsidRPr="00CB3E51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643C83">
        <w:rPr>
          <w:b/>
          <w:bCs/>
          <w:szCs w:val="24"/>
          <w:lang w:val="kk-KZ"/>
        </w:rPr>
        <w:t>М.Дулатұлы атандағы ЖББМ</w:t>
      </w:r>
    </w:p>
    <w:p w14:paraId="1F84BC34" w14:textId="0D751832" w:rsidR="009178DE" w:rsidRPr="00A2565A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0"/>
        <w:rPr>
          <w:rFonts w:eastAsia="Times"/>
          <w:b/>
          <w:szCs w:val="24"/>
          <w:u w:val="single"/>
          <w:lang w:val="kk-KZ"/>
        </w:rPr>
      </w:pPr>
      <w:r>
        <w:rPr>
          <w:rFonts w:eastAsia="Times"/>
          <w:b/>
          <w:szCs w:val="24"/>
          <w:lang w:val="kk-KZ"/>
        </w:rPr>
        <w:t xml:space="preserve">                  </w:t>
      </w:r>
      <w:r w:rsidRPr="00A2565A">
        <w:rPr>
          <w:rFonts w:eastAsia="Times"/>
          <w:b/>
          <w:szCs w:val="24"/>
          <w:lang w:val="kk-KZ"/>
        </w:rPr>
        <w:t xml:space="preserve">Топ: </w:t>
      </w:r>
      <w:r w:rsidRPr="00A2565A">
        <w:rPr>
          <w:rFonts w:eastAsia="Times"/>
          <w:b/>
          <w:bCs/>
          <w:szCs w:val="24"/>
          <w:lang w:val="kk-KZ"/>
        </w:rPr>
        <w:t>«</w:t>
      </w:r>
      <w:r w:rsidR="00643C83" w:rsidRPr="00A2565A">
        <w:rPr>
          <w:rFonts w:eastAsia="Times"/>
          <w:b/>
          <w:bCs/>
          <w:szCs w:val="24"/>
          <w:lang w:val="kk-KZ"/>
        </w:rPr>
        <w:t>Айгөлек</w:t>
      </w:r>
      <w:r w:rsidRPr="00A2565A">
        <w:rPr>
          <w:rFonts w:eastAsia="Times"/>
          <w:b/>
          <w:bCs/>
          <w:szCs w:val="24"/>
          <w:lang w:val="kk-KZ"/>
        </w:rPr>
        <w:t>»</w:t>
      </w:r>
      <w:r w:rsidR="00643C83">
        <w:rPr>
          <w:rFonts w:eastAsia="Times"/>
          <w:b/>
          <w:bCs/>
          <w:szCs w:val="24"/>
          <w:lang w:val="kk-KZ"/>
        </w:rPr>
        <w:t xml:space="preserve"> шағын орталығы</w:t>
      </w:r>
      <w:r w:rsidRPr="00A2565A">
        <w:rPr>
          <w:rFonts w:eastAsia="Times"/>
          <w:b/>
          <w:bCs/>
          <w:szCs w:val="24"/>
          <w:lang w:val="kk-KZ"/>
        </w:rPr>
        <w:t xml:space="preserve"> ересек топ</w:t>
      </w:r>
    </w:p>
    <w:p w14:paraId="376527D4" w14:textId="77777777" w:rsidR="002139A6" w:rsidRPr="00A2565A" w:rsidRDefault="002139A6" w:rsidP="007643B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eastAsia="Times"/>
          <w:szCs w:val="24"/>
          <w:u w:val="single"/>
          <w:lang w:val="kk-KZ"/>
        </w:rPr>
      </w:pP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2139A6" w:rsidRPr="00CB3E51" w14:paraId="20F067AD" w14:textId="77777777" w:rsidTr="00A2565A">
        <w:trPr>
          <w:trHeight w:val="11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F3BD" w14:textId="77777777" w:rsidR="002139A6" w:rsidRPr="00CB3E51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602B" w14:textId="77777777" w:rsidR="002139A6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Бастапқы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 xml:space="preserve">шаралары </w:t>
            </w:r>
          </w:p>
          <w:p w14:paraId="6C4B2889" w14:textId="77777777" w:rsidR="002139A6" w:rsidRPr="00CB3E51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0496" w14:textId="77777777" w:rsidR="002139A6" w:rsidRPr="00CB3E51" w:rsidRDefault="002139A6" w:rsidP="00A2565A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CB3E51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A8DC" w14:textId="77777777" w:rsidR="002139A6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</w:t>
            </w:r>
          </w:p>
          <w:p w14:paraId="073DECDF" w14:textId="77777777" w:rsidR="002139A6" w:rsidRPr="00CB3E51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DE88" w14:textId="77777777" w:rsidR="002139A6" w:rsidRDefault="002139A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келеді: </w:t>
            </w:r>
          </w:p>
          <w:p w14:paraId="4EC9F819" w14:textId="77777777" w:rsidR="002139A6" w:rsidRPr="00CB3E51" w:rsidRDefault="002139A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III деңгей - «жоғары»; </w:t>
            </w:r>
          </w:p>
          <w:p w14:paraId="353FB81D" w14:textId="77777777" w:rsidR="002139A6" w:rsidRPr="00CB3E51" w:rsidRDefault="002139A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688712FD" w14:textId="77777777" w:rsidR="002139A6" w:rsidRPr="00CB3E51" w:rsidRDefault="002139A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DB1317" w:rsidRPr="00F77DD0" w14:paraId="61425570" w14:textId="77777777" w:rsidTr="00A2565A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23AD" w14:textId="77777777" w:rsidR="00DB1317" w:rsidRPr="00F02F03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7451" w14:textId="50FFD6CA" w:rsidR="00DB1317" w:rsidRPr="00A74925" w:rsidRDefault="00DB1317" w:rsidP="00DB1317">
            <w:pPr>
              <w:pStyle w:val="Default"/>
              <w:rPr>
                <w:lang w:val="kk-KZ"/>
              </w:rPr>
            </w:pPr>
            <w:r w:rsidRPr="00A74925">
              <w:rPr>
                <w:lang w:val="kk-KZ"/>
              </w:rPr>
              <w:t>жалпы дамытушы жаттығулардың орындалу ретін сақта</w:t>
            </w:r>
            <w:r>
              <w:rPr>
                <w:lang w:val="kk-KZ"/>
              </w:rPr>
              <w:t>уды үйрету</w:t>
            </w:r>
            <w:r w:rsidRPr="00A74925">
              <w:rPr>
                <w:lang w:val="kk-KZ"/>
              </w:rPr>
              <w:t xml:space="preserve"> </w:t>
            </w:r>
          </w:p>
          <w:p w14:paraId="695376CB" w14:textId="77777777" w:rsidR="00DB1317" w:rsidRPr="00F02F03" w:rsidRDefault="00DB1317" w:rsidP="00DB1317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2682" w14:textId="01EB9547" w:rsidR="00DB1317" w:rsidRPr="00B9416C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B9416C">
              <w:rPr>
                <w:sz w:val="23"/>
                <w:szCs w:val="23"/>
                <w:lang w:val="kk-KZ"/>
              </w:rPr>
              <w:t xml:space="preserve">дене белсенділігі мен ұйқының қанық болуының пайдасы туралы </w:t>
            </w:r>
            <w:r>
              <w:rPr>
                <w:sz w:val="23"/>
                <w:szCs w:val="23"/>
                <w:lang w:val="kk-KZ"/>
              </w:rPr>
              <w:t>түсіндіру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1E1F" w14:textId="51A300D2" w:rsidR="00DB1317" w:rsidRPr="00F02F03" w:rsidRDefault="00DB1317" w:rsidP="00DB1317">
            <w:pPr>
              <w:pStyle w:val="Default"/>
              <w:rPr>
                <w:sz w:val="20"/>
                <w:szCs w:val="20"/>
                <w:lang w:val="kk-KZ"/>
              </w:rPr>
            </w:pPr>
            <w:r w:rsidRPr="007F6B62">
              <w:rPr>
                <w:sz w:val="23"/>
                <w:szCs w:val="23"/>
                <w:lang w:val="kk-KZ"/>
              </w:rPr>
              <w:t>таныс ойындарды ұйымдастыруда бастамашылдық, дербестік танытуын дамыту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5D62" w14:textId="07D6EFA7" w:rsidR="00DB1317" w:rsidRPr="00F02F03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IІ</w:t>
            </w:r>
            <w:r>
              <w:rPr>
                <w:lang w:val="kk-KZ"/>
              </w:rPr>
              <w:t>І</w:t>
            </w:r>
            <w:r w:rsidRPr="00CB3E51">
              <w:t xml:space="preserve">  деңгей </w:t>
            </w:r>
          </w:p>
        </w:tc>
      </w:tr>
      <w:tr w:rsidR="00DB1317" w:rsidRPr="007F6B62" w14:paraId="2A3BEB76" w14:textId="77777777" w:rsidTr="00A2565A">
        <w:trPr>
          <w:trHeight w:val="71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858D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6E0B" w14:textId="4464D8B3" w:rsidR="00DB1317" w:rsidRPr="00E965F1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алынған ақпаратқа сәйкес өзінің ойын білдір</w:t>
            </w:r>
            <w:r>
              <w:rPr>
                <w:sz w:val="23"/>
                <w:szCs w:val="23"/>
                <w:lang w:val="kk-KZ"/>
              </w:rPr>
              <w:t>уін үйрету</w:t>
            </w:r>
          </w:p>
          <w:p w14:paraId="1C14403A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A7EB" w14:textId="7F82BE83" w:rsidR="00DB1317" w:rsidRPr="00546F8A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әдеби кейіпкерлердің әрекеттеріне өз көзқарасын білдір</w:t>
            </w:r>
            <w:r>
              <w:rPr>
                <w:sz w:val="23"/>
                <w:szCs w:val="23"/>
                <w:lang w:val="kk-KZ"/>
              </w:rPr>
              <w:t>уге қызығушылығын ояту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68DE" w14:textId="77777777" w:rsidR="00DB1317" w:rsidRPr="00C93095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 w:rsidRPr="007F6B62">
              <w:rPr>
                <w:sz w:val="23"/>
                <w:szCs w:val="23"/>
                <w:lang w:val="kk-KZ"/>
              </w:rPr>
              <w:t>өз ойын жай және жайылма сөйлемдермен жеткізе</w:t>
            </w:r>
            <w:r>
              <w:rPr>
                <w:sz w:val="23"/>
                <w:szCs w:val="23"/>
                <w:lang w:val="kk-KZ"/>
              </w:rPr>
              <w:t xml:space="preserve"> білуін дағдыландыру. </w:t>
            </w:r>
          </w:p>
          <w:p w14:paraId="5E66BAB6" w14:textId="77777777" w:rsidR="00DB1317" w:rsidRPr="007F6B62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B7E1" w14:textId="5BB49B28" w:rsidR="00DB1317" w:rsidRPr="007F6B62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  <w:tr w:rsidR="00DB1317" w:rsidRPr="00CB3E51" w14:paraId="3DAE5189" w14:textId="77777777" w:rsidTr="00A2565A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D499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351CDD68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B334" w14:textId="389CA86F" w:rsidR="00DB1317" w:rsidRDefault="00DB1317" w:rsidP="00DB13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геометриялық фигураларды зертте</w:t>
            </w:r>
            <w:r>
              <w:rPr>
                <w:sz w:val="23"/>
                <w:szCs w:val="23"/>
                <w:lang w:val="kk-KZ"/>
              </w:rPr>
              <w:t>уін</w:t>
            </w:r>
            <w:r>
              <w:rPr>
                <w:sz w:val="23"/>
                <w:szCs w:val="23"/>
              </w:rPr>
              <w:t>, ата</w:t>
            </w:r>
            <w:r>
              <w:rPr>
                <w:sz w:val="23"/>
                <w:szCs w:val="23"/>
                <w:lang w:val="kk-KZ"/>
              </w:rPr>
              <w:t>уын жетілдіру.</w:t>
            </w:r>
            <w:r>
              <w:rPr>
                <w:sz w:val="23"/>
                <w:szCs w:val="23"/>
              </w:rPr>
              <w:t xml:space="preserve"> </w:t>
            </w:r>
          </w:p>
          <w:p w14:paraId="2F66A0DF" w14:textId="77777777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5C7D" w14:textId="15401BC6" w:rsidR="00DB1317" w:rsidRPr="00110728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кеңістіктегі заттардың өзіне қатысты орнын анықта</w:t>
            </w:r>
            <w:r>
              <w:rPr>
                <w:sz w:val="23"/>
                <w:szCs w:val="23"/>
                <w:lang w:val="kk-KZ"/>
              </w:rPr>
              <w:t>й алуын дамыту</w:t>
            </w:r>
          </w:p>
          <w:p w14:paraId="0F36466F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C560" w14:textId="0730C36D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шаманы салыстыруда үстіне және қасына қою тәсілдерін қолдан</w:t>
            </w:r>
            <w:r>
              <w:rPr>
                <w:sz w:val="23"/>
                <w:szCs w:val="23"/>
                <w:lang w:val="kk-KZ"/>
              </w:rPr>
              <w:t>уды қалыптастыру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BE6F" w14:textId="059FB9AF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 деңгей </w:t>
            </w:r>
          </w:p>
        </w:tc>
      </w:tr>
      <w:tr w:rsidR="00DB1317" w:rsidRPr="00CB3E51" w14:paraId="4AFABDF6" w14:textId="77777777" w:rsidTr="00A2565A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CADC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78C54ECF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5D10" w14:textId="1E73C895" w:rsidR="00DB1317" w:rsidRPr="003D3C8D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музыкалық шығармалар мен ертегі кейіпкерлерінің қимылдарын ойындарда мәнерлі және эмоционалды жеткіз</w:t>
            </w:r>
            <w:r>
              <w:rPr>
                <w:sz w:val="23"/>
                <w:szCs w:val="23"/>
                <w:lang w:val="kk-KZ"/>
              </w:rPr>
              <w:t>уін дамыту</w:t>
            </w:r>
          </w:p>
          <w:p w14:paraId="446D42D3" w14:textId="77777777" w:rsidR="00DB1317" w:rsidRPr="00CB3E51" w:rsidRDefault="00DB1317" w:rsidP="00DB1317">
            <w:pPr>
              <w:spacing w:after="0" w:line="259" w:lineRule="auto"/>
              <w:ind w:left="0" w:right="131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D39F" w14:textId="744926DD" w:rsidR="00DB1317" w:rsidRPr="009E2968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әнді созып, сөздерін анық айт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2EA97A96" w14:textId="77777777" w:rsidR="00DB1317" w:rsidRPr="00CB3E51" w:rsidRDefault="00DB1317" w:rsidP="00DB1317">
            <w:pPr>
              <w:spacing w:after="0" w:line="259" w:lineRule="auto"/>
              <w:ind w:left="0" w:right="253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8F7B" w14:textId="74C5D79B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тыңдалған музыкадан алған әсерлерімен бөліс</w:t>
            </w:r>
            <w:r>
              <w:rPr>
                <w:sz w:val="23"/>
                <w:szCs w:val="23"/>
                <w:lang w:val="kk-KZ"/>
              </w:rPr>
              <w:t>е білуін үйрету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23FE" w14:textId="3AB134EC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  <w:tr w:rsidR="00DB1317" w:rsidRPr="007F6B62" w14:paraId="0B7A4F8C" w14:textId="77777777" w:rsidTr="00A2565A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556B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E1F5" w14:textId="75F03ECA" w:rsidR="00DB1317" w:rsidRPr="00926768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 xml:space="preserve">жаяу жүргіншілерге және жолаушыларға арналған қарапайым ережелерді </w:t>
            </w:r>
            <w:r>
              <w:rPr>
                <w:sz w:val="23"/>
                <w:szCs w:val="23"/>
                <w:lang w:val="kk-KZ"/>
              </w:rPr>
              <w:t>білуге талпындыру.</w:t>
            </w:r>
          </w:p>
          <w:p w14:paraId="5B17B58C" w14:textId="77777777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A73C" w14:textId="2B6E6924" w:rsidR="00DB1317" w:rsidRPr="004167F4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айналасында болып жатқан жағдайларды ой елегінен өткізіп, өзінің әділ пікірін білдір</w:t>
            </w:r>
            <w:r>
              <w:rPr>
                <w:sz w:val="23"/>
                <w:szCs w:val="23"/>
                <w:lang w:val="kk-KZ"/>
              </w:rPr>
              <w:t>уді қалыптастыру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3930" w14:textId="77777777" w:rsidR="00DB1317" w:rsidRPr="007F6B62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 w:rsidRPr="007F6B62">
              <w:rPr>
                <w:sz w:val="23"/>
                <w:szCs w:val="23"/>
                <w:lang w:val="kk-KZ"/>
              </w:rPr>
              <w:t>ойын ашық айт</w:t>
            </w:r>
            <w:r>
              <w:rPr>
                <w:sz w:val="23"/>
                <w:szCs w:val="23"/>
                <w:lang w:val="kk-KZ"/>
              </w:rPr>
              <w:t>ып</w:t>
            </w:r>
            <w:r w:rsidRPr="007F6B62">
              <w:rPr>
                <w:sz w:val="23"/>
                <w:szCs w:val="23"/>
                <w:lang w:val="kk-KZ"/>
              </w:rPr>
              <w:t>, өзінің пікірін білдірі</w:t>
            </w:r>
            <w:r>
              <w:rPr>
                <w:sz w:val="23"/>
                <w:szCs w:val="23"/>
                <w:lang w:val="kk-KZ"/>
              </w:rPr>
              <w:t>п</w:t>
            </w:r>
            <w:r w:rsidRPr="007F6B62">
              <w:rPr>
                <w:sz w:val="23"/>
                <w:szCs w:val="23"/>
                <w:lang w:val="kk-KZ"/>
              </w:rPr>
              <w:t>, өзімен санасқанды, өзін құрметтегенді ұнат</w:t>
            </w:r>
            <w:r>
              <w:rPr>
                <w:sz w:val="23"/>
                <w:szCs w:val="23"/>
                <w:lang w:val="kk-KZ"/>
              </w:rPr>
              <w:t>ауын дамыту</w:t>
            </w:r>
            <w:r w:rsidRPr="007F6B62">
              <w:rPr>
                <w:sz w:val="23"/>
                <w:szCs w:val="23"/>
                <w:lang w:val="kk-KZ"/>
              </w:rPr>
              <w:t xml:space="preserve"> </w:t>
            </w:r>
          </w:p>
          <w:p w14:paraId="0FC86771" w14:textId="77777777" w:rsidR="00DB1317" w:rsidRPr="007F6B62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07D6" w14:textId="1C7DBCF9" w:rsidR="00DB1317" w:rsidRPr="007F6B62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 xml:space="preserve">IІ деңгей </w:t>
            </w:r>
          </w:p>
        </w:tc>
      </w:tr>
    </w:tbl>
    <w:p w14:paraId="08126A78" w14:textId="77777777" w:rsidR="002139A6" w:rsidRPr="00CB3E51" w:rsidRDefault="002139A6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lastRenderedPageBreak/>
        <w:t>2022-2023 оқу жылы</w:t>
      </w:r>
    </w:p>
    <w:p w14:paraId="4AA71D0D" w14:textId="458B42E7" w:rsidR="002139A6" w:rsidRDefault="002139A6" w:rsidP="00D574BA">
      <w:pPr>
        <w:spacing w:line="240" w:lineRule="auto"/>
        <w:ind w:left="1134" w:right="-2128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4234EA96" w14:textId="35BF2B2E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r w:rsidR="00A2565A">
        <w:rPr>
          <w:szCs w:val="24"/>
          <w:lang w:val="kk-KZ"/>
        </w:rPr>
        <w:t>Рожкова Есения Сергеевна</w:t>
      </w:r>
    </w:p>
    <w:p w14:paraId="03185237" w14:textId="7164693C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Баланың туған жылы, күні </w:t>
      </w:r>
      <w:r w:rsidR="00A2565A">
        <w:rPr>
          <w:rFonts w:eastAsia="Times"/>
          <w:b/>
          <w:szCs w:val="24"/>
          <w:lang w:val="kk-KZ"/>
        </w:rPr>
        <w:t>30.08.2018</w:t>
      </w:r>
    </w:p>
    <w:p w14:paraId="5716B3AA" w14:textId="107F4BB9" w:rsidR="009178DE" w:rsidRPr="00CB3E51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2533D4">
        <w:rPr>
          <w:b/>
          <w:bCs/>
          <w:szCs w:val="24"/>
          <w:lang w:val="kk-KZ"/>
        </w:rPr>
        <w:t>М.Дулатұлы атандағы ЖББМ</w:t>
      </w:r>
      <w:r>
        <w:rPr>
          <w:b/>
          <w:bCs/>
          <w:szCs w:val="24"/>
          <w:lang w:val="kk-KZ"/>
        </w:rPr>
        <w:t xml:space="preserve"> </w:t>
      </w:r>
    </w:p>
    <w:p w14:paraId="1CF756A1" w14:textId="6D59DAEA" w:rsidR="009178DE" w:rsidRPr="002533D4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0"/>
        <w:rPr>
          <w:rFonts w:eastAsia="Times"/>
          <w:b/>
          <w:szCs w:val="24"/>
          <w:u w:val="single"/>
          <w:lang w:val="kk-KZ"/>
        </w:rPr>
      </w:pPr>
      <w:r>
        <w:rPr>
          <w:rFonts w:eastAsia="Times"/>
          <w:b/>
          <w:szCs w:val="24"/>
          <w:lang w:val="kk-KZ"/>
        </w:rPr>
        <w:t xml:space="preserve">                  </w:t>
      </w:r>
      <w:r w:rsidRPr="002533D4">
        <w:rPr>
          <w:rFonts w:eastAsia="Times"/>
          <w:b/>
          <w:szCs w:val="24"/>
          <w:lang w:val="kk-KZ"/>
        </w:rPr>
        <w:t xml:space="preserve">Топ: </w:t>
      </w:r>
      <w:r w:rsidRPr="002533D4">
        <w:rPr>
          <w:rFonts w:eastAsia="Times"/>
          <w:b/>
          <w:bCs/>
          <w:szCs w:val="24"/>
          <w:lang w:val="kk-KZ"/>
        </w:rPr>
        <w:t>«</w:t>
      </w:r>
      <w:r w:rsidR="002533D4">
        <w:rPr>
          <w:rFonts w:eastAsia="Times"/>
          <w:b/>
          <w:bCs/>
          <w:szCs w:val="24"/>
          <w:lang w:val="kk-KZ"/>
        </w:rPr>
        <w:t>Айгөлек</w:t>
      </w:r>
      <w:r w:rsidRPr="002533D4">
        <w:rPr>
          <w:rFonts w:eastAsia="Times"/>
          <w:b/>
          <w:bCs/>
          <w:szCs w:val="24"/>
          <w:lang w:val="kk-KZ"/>
        </w:rPr>
        <w:t>»</w:t>
      </w:r>
      <w:r w:rsidR="002533D4">
        <w:rPr>
          <w:rFonts w:eastAsia="Times"/>
          <w:b/>
          <w:bCs/>
          <w:szCs w:val="24"/>
          <w:lang w:val="kk-KZ"/>
        </w:rPr>
        <w:t xml:space="preserve"> шағын орталығы</w:t>
      </w:r>
      <w:r w:rsidRPr="002533D4">
        <w:rPr>
          <w:rFonts w:eastAsia="Times"/>
          <w:b/>
          <w:bCs/>
          <w:szCs w:val="24"/>
          <w:lang w:val="kk-KZ"/>
        </w:rPr>
        <w:t xml:space="preserve"> ересек топ</w:t>
      </w:r>
    </w:p>
    <w:p w14:paraId="1511A8D8" w14:textId="1BB1CEC3" w:rsidR="00D574BA" w:rsidRPr="00DF2F87" w:rsidRDefault="00DF2F87" w:rsidP="007643B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eastAsia="Times"/>
          <w:szCs w:val="24"/>
          <w:u w:val="single"/>
          <w:lang w:val="kk-KZ"/>
        </w:rPr>
      </w:pPr>
      <w:r>
        <w:rPr>
          <w:rFonts w:eastAsia="Times"/>
          <w:b/>
          <w:szCs w:val="24"/>
          <w:lang w:val="kk-KZ"/>
        </w:rPr>
        <w:t xml:space="preserve"> </w:t>
      </w: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2139A6" w:rsidRPr="00CB3E51" w14:paraId="05B50398" w14:textId="77777777" w:rsidTr="00A2565A">
        <w:trPr>
          <w:trHeight w:val="11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3E7B" w14:textId="77777777" w:rsidR="002139A6" w:rsidRPr="002533D4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2533D4">
              <w:rPr>
                <w:b/>
                <w:bCs/>
                <w:sz w:val="20"/>
                <w:szCs w:val="20"/>
                <w:lang w:val="kk-KZ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F28F" w14:textId="77777777" w:rsidR="002139A6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2533D4">
              <w:rPr>
                <w:b/>
                <w:bCs/>
                <w:sz w:val="20"/>
                <w:szCs w:val="20"/>
                <w:lang w:val="kk-KZ"/>
              </w:rPr>
              <w:t>Бастапқы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533D4">
              <w:rPr>
                <w:b/>
                <w:bCs/>
                <w:sz w:val="20"/>
                <w:szCs w:val="20"/>
                <w:lang w:val="kk-KZ"/>
              </w:rPr>
              <w:t>шарала</w:t>
            </w:r>
            <w:r w:rsidRPr="00CB3E51">
              <w:rPr>
                <w:b/>
                <w:bCs/>
                <w:sz w:val="20"/>
                <w:szCs w:val="20"/>
              </w:rPr>
              <w:t xml:space="preserve">ры </w:t>
            </w:r>
          </w:p>
          <w:p w14:paraId="3D055E25" w14:textId="77777777" w:rsidR="002139A6" w:rsidRPr="00CB3E51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9792" w14:textId="77777777" w:rsidR="002139A6" w:rsidRPr="00CB3E51" w:rsidRDefault="002139A6" w:rsidP="00A2565A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CB3E51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859F" w14:textId="77777777" w:rsidR="002139A6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</w:t>
            </w:r>
          </w:p>
          <w:p w14:paraId="266AE67A" w14:textId="77777777" w:rsidR="002139A6" w:rsidRPr="00CB3E51" w:rsidRDefault="002139A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9542" w14:textId="77777777" w:rsidR="002139A6" w:rsidRDefault="002139A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келеді: </w:t>
            </w:r>
          </w:p>
          <w:p w14:paraId="4022F4FF" w14:textId="77777777" w:rsidR="002139A6" w:rsidRPr="00CB3E51" w:rsidRDefault="002139A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III деңгей - «жоғары»; </w:t>
            </w:r>
          </w:p>
          <w:p w14:paraId="181DA365" w14:textId="77777777" w:rsidR="002139A6" w:rsidRPr="00CB3E51" w:rsidRDefault="002139A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44121B7B" w14:textId="77777777" w:rsidR="002139A6" w:rsidRPr="00CB3E51" w:rsidRDefault="002139A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DB1317" w:rsidRPr="00F77DD0" w14:paraId="7AAD8B3E" w14:textId="77777777" w:rsidTr="00A2565A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A3C1" w14:textId="77777777" w:rsidR="00DB1317" w:rsidRPr="00F02F03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4756" w14:textId="067E3BC7" w:rsidR="00DB1317" w:rsidRPr="00A74925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 w:rsidRPr="00A74925">
              <w:rPr>
                <w:sz w:val="23"/>
                <w:szCs w:val="23"/>
                <w:lang w:val="kk-KZ"/>
              </w:rPr>
              <w:t>бірқалыпты, аяқтың ұшымен, әр түрлі бағытта жүгір</w:t>
            </w:r>
            <w:r>
              <w:rPr>
                <w:sz w:val="23"/>
                <w:szCs w:val="23"/>
                <w:lang w:val="kk-KZ"/>
              </w:rPr>
              <w:t>уді үйрету</w:t>
            </w:r>
          </w:p>
          <w:p w14:paraId="1931EC2C" w14:textId="77777777" w:rsidR="00DB1317" w:rsidRPr="00F02F03" w:rsidRDefault="00DB1317" w:rsidP="00DB1317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0B48" w14:textId="299CA767" w:rsidR="00DB1317" w:rsidRPr="00D94B73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542E04">
              <w:rPr>
                <w:sz w:val="23"/>
                <w:szCs w:val="23"/>
                <w:lang w:val="kk-KZ"/>
              </w:rPr>
              <w:t>адамның өмірі мен денсаулығы үшін дене шынықтырудың маңыздылығын түсін</w:t>
            </w:r>
            <w:r>
              <w:rPr>
                <w:sz w:val="23"/>
                <w:szCs w:val="23"/>
                <w:lang w:val="kk-KZ"/>
              </w:rPr>
              <w:t>діру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A4F2" w14:textId="3DA936D9" w:rsidR="00DB1317" w:rsidRPr="00F02F03" w:rsidRDefault="00DB1317" w:rsidP="00DB1317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673D83">
              <w:rPr>
                <w:sz w:val="23"/>
                <w:szCs w:val="23"/>
                <w:lang w:val="kk-KZ"/>
              </w:rPr>
              <w:t>қимылды ойындарда физикалық қасиеттерді: жылдамдық, күш, шыдамдылық, икемділік, ептілік көрсет</w:t>
            </w:r>
            <w:r>
              <w:rPr>
                <w:sz w:val="23"/>
                <w:szCs w:val="23"/>
                <w:lang w:val="kk-KZ"/>
              </w:rPr>
              <w:t>уін қалыптастыру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9EF2" w14:textId="788D1AC1" w:rsidR="00DB1317" w:rsidRPr="00DB1317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IІ</w:t>
            </w:r>
            <w:r>
              <w:rPr>
                <w:lang w:val="kk-KZ"/>
              </w:rPr>
              <w:t>І</w:t>
            </w:r>
            <w:r w:rsidRPr="00CB3E51">
              <w:t xml:space="preserve">  деңгей </w:t>
            </w:r>
          </w:p>
        </w:tc>
      </w:tr>
      <w:tr w:rsidR="00DB1317" w:rsidRPr="00CB3E51" w14:paraId="47853004" w14:textId="77777777" w:rsidTr="00A2565A">
        <w:trPr>
          <w:trHeight w:val="71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C7ED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B96B" w14:textId="745F6F28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сөз тіркестерінің мәнін түсін</w:t>
            </w:r>
            <w:r>
              <w:rPr>
                <w:sz w:val="23"/>
                <w:szCs w:val="23"/>
                <w:lang w:val="kk-KZ"/>
              </w:rPr>
              <w:t>уін</w:t>
            </w:r>
            <w:r>
              <w:rPr>
                <w:sz w:val="23"/>
                <w:szCs w:val="23"/>
              </w:rPr>
              <w:t>, оларды өз бетінше құра</w:t>
            </w:r>
            <w:r>
              <w:rPr>
                <w:sz w:val="23"/>
                <w:szCs w:val="23"/>
                <w:lang w:val="kk-KZ"/>
              </w:rPr>
              <w:t>уға талпындыру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AB1D" w14:textId="176EDBCE" w:rsidR="00DB1317" w:rsidRPr="00546F8A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кітаптағы иллюстрацияларды өз бетінше қарап, ертегі, әңгіме құрастыр</w:t>
            </w:r>
            <w:r>
              <w:rPr>
                <w:sz w:val="23"/>
                <w:szCs w:val="23"/>
                <w:lang w:val="kk-KZ"/>
              </w:rPr>
              <w:t>уын қалыптастыру</w:t>
            </w:r>
          </w:p>
          <w:p w14:paraId="26AB347C" w14:textId="77777777" w:rsidR="00DB1317" w:rsidRPr="00CB3E51" w:rsidRDefault="00DB1317" w:rsidP="00DB1317">
            <w:pPr>
              <w:spacing w:after="0" w:line="259" w:lineRule="auto"/>
              <w:ind w:left="0" w:right="23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3C1A" w14:textId="77777777" w:rsidR="00DB1317" w:rsidRPr="00221245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әдеби кейіпкерлердің әрекеттерін бағал</w:t>
            </w:r>
            <w:r>
              <w:rPr>
                <w:sz w:val="23"/>
                <w:szCs w:val="23"/>
                <w:lang w:val="kk-KZ"/>
              </w:rPr>
              <w:t xml:space="preserve">ауды үйрету. </w:t>
            </w:r>
          </w:p>
          <w:p w14:paraId="11094122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5ECA" w14:textId="66AA3E9B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 xml:space="preserve">IІ деңгей </w:t>
            </w:r>
          </w:p>
        </w:tc>
      </w:tr>
      <w:tr w:rsidR="00DB1317" w:rsidRPr="007F6B62" w14:paraId="1B6A28CB" w14:textId="77777777" w:rsidTr="00A2565A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F1FA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3C42EC92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844A" w14:textId="57AA0EEC" w:rsidR="00DB1317" w:rsidRPr="002B1882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жаңаны тануға ұмтыл</w:t>
            </w:r>
            <w:r>
              <w:rPr>
                <w:sz w:val="23"/>
                <w:szCs w:val="23"/>
                <w:lang w:val="kk-KZ"/>
              </w:rPr>
              <w:t>дыру</w:t>
            </w:r>
          </w:p>
          <w:p w14:paraId="6E7A7454" w14:textId="77777777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ABCE" w14:textId="7E84742B" w:rsidR="00DB1317" w:rsidRPr="00260045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қарапайым себеп-салдарлық байланысты орнат</w:t>
            </w:r>
            <w:r>
              <w:rPr>
                <w:sz w:val="23"/>
                <w:szCs w:val="23"/>
                <w:lang w:val="kk-KZ"/>
              </w:rPr>
              <w:t>уға талпындыру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F040" w14:textId="48B5AFED" w:rsidR="00DB1317" w:rsidRPr="007F6B62" w:rsidRDefault="00DB1317" w:rsidP="00DB1317">
            <w:pPr>
              <w:pStyle w:val="Default"/>
              <w:rPr>
                <w:sz w:val="20"/>
                <w:szCs w:val="20"/>
                <w:lang w:val="kk-KZ"/>
              </w:rPr>
            </w:pPr>
            <w:r w:rsidRPr="007F6B62">
              <w:rPr>
                <w:sz w:val="23"/>
                <w:szCs w:val="23"/>
                <w:lang w:val="kk-KZ"/>
              </w:rPr>
              <w:t>екі затты ұзындығы, ені және биіктігі, жуандығы бойынша салыстыр</w:t>
            </w:r>
            <w:r>
              <w:rPr>
                <w:sz w:val="23"/>
                <w:szCs w:val="23"/>
                <w:lang w:val="kk-KZ"/>
              </w:rPr>
              <w:t>а білуін дамыту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AF2D" w14:textId="1A9EC812" w:rsidR="00DB1317" w:rsidRPr="007F6B62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ІІ</w:t>
            </w:r>
            <w:r w:rsidRPr="00CB3E51">
              <w:t xml:space="preserve"> деңгей </w:t>
            </w:r>
          </w:p>
        </w:tc>
      </w:tr>
      <w:tr w:rsidR="00DB1317" w:rsidRPr="00F77DD0" w14:paraId="4303EACE" w14:textId="77777777" w:rsidTr="00A2565A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A63F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1E15A910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3C41" w14:textId="77777777" w:rsidR="00DB1317" w:rsidRPr="00EB12DE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ұжымдық құрылыс жасауға қатыс</w:t>
            </w:r>
            <w:r>
              <w:rPr>
                <w:sz w:val="23"/>
                <w:szCs w:val="23"/>
                <w:lang w:val="kk-KZ"/>
              </w:rPr>
              <w:t xml:space="preserve">уға талпындыру. </w:t>
            </w:r>
          </w:p>
          <w:p w14:paraId="3FE7FD5D" w14:textId="6BE0D789" w:rsidR="00DB1317" w:rsidRPr="002B26A8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2B26A8">
              <w:rPr>
                <w:sz w:val="23"/>
                <w:szCs w:val="23"/>
                <w:lang w:val="kk-KZ"/>
              </w:rPr>
              <w:t>заттар мен бұйымдарды өз бетінше мүсінд</w:t>
            </w:r>
            <w:r>
              <w:rPr>
                <w:sz w:val="23"/>
                <w:szCs w:val="23"/>
                <w:lang w:val="kk-KZ"/>
              </w:rPr>
              <w:t>еуін дағдыландыру</w:t>
            </w:r>
          </w:p>
          <w:p w14:paraId="4D24B9B2" w14:textId="04BBB025" w:rsidR="00DB1317" w:rsidRPr="00EB12DE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</w:p>
          <w:p w14:paraId="40038D0D" w14:textId="77777777" w:rsidR="00DB1317" w:rsidRPr="002B26A8" w:rsidRDefault="00DB1317" w:rsidP="00DB1317">
            <w:pPr>
              <w:spacing w:after="0" w:line="259" w:lineRule="auto"/>
              <w:ind w:left="0" w:right="131" w:firstLine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810A" w14:textId="6670B0AE" w:rsidR="00DB1317" w:rsidRPr="009145F9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9145F9">
              <w:rPr>
                <w:sz w:val="23"/>
                <w:szCs w:val="23"/>
                <w:lang w:val="kk-KZ"/>
              </w:rPr>
              <w:t>ағаш қасықтар, сылдырмақтар, асатаяқ, сазсырнай</w:t>
            </w:r>
            <w:r>
              <w:rPr>
                <w:sz w:val="23"/>
                <w:szCs w:val="23"/>
                <w:lang w:val="kk-KZ"/>
              </w:rPr>
              <w:t xml:space="preserve">да </w:t>
            </w:r>
            <w:r w:rsidRPr="009145F9">
              <w:rPr>
                <w:sz w:val="23"/>
                <w:szCs w:val="23"/>
                <w:lang w:val="kk-KZ"/>
              </w:rPr>
              <w:t>қарапайым әуендерді ойна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6346F513" w14:textId="77777777" w:rsidR="00DB1317" w:rsidRPr="002B26A8" w:rsidRDefault="00DB1317" w:rsidP="00DB1317">
            <w:pPr>
              <w:spacing w:after="0" w:line="259" w:lineRule="auto"/>
              <w:ind w:left="0" w:right="253" w:firstLine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7B2F" w14:textId="77777777" w:rsidR="00DB1317" w:rsidRPr="00020B75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020B75">
              <w:rPr>
                <w:sz w:val="23"/>
                <w:szCs w:val="23"/>
                <w:lang w:val="kk-KZ"/>
              </w:rPr>
              <w:t>қазақ оюларының бөліктерінен, өсімдік және геометриялық пішіндерден өрнектер жаса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3434D370" w14:textId="2428AA2B" w:rsidR="00DB1317" w:rsidRPr="002B26A8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3AFD" w14:textId="621D3860" w:rsidR="00DB1317" w:rsidRPr="002B26A8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  <w:tr w:rsidR="00DB1317" w:rsidRPr="00CB3E51" w14:paraId="7B65D365" w14:textId="77777777" w:rsidTr="00A2565A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B416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8C8A" w14:textId="09187D54" w:rsidR="00DB1317" w:rsidRPr="00EF67C5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мемлекеттік рәміздері туралы бастапқы түсініктер</w:t>
            </w:r>
            <w:r>
              <w:rPr>
                <w:sz w:val="23"/>
                <w:szCs w:val="23"/>
                <w:lang w:val="kk-KZ"/>
              </w:rPr>
              <w:t>ді қалыптастыру</w:t>
            </w:r>
          </w:p>
          <w:p w14:paraId="0E305BE7" w14:textId="77777777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B1F4" w14:textId="5BF5EFE4" w:rsidR="00DB1317" w:rsidRPr="004167F4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 xml:space="preserve">ойыншықтарға, кітаптарға, ыдыстарға ұқыпты </w:t>
            </w:r>
            <w:r>
              <w:rPr>
                <w:sz w:val="23"/>
                <w:szCs w:val="23"/>
                <w:lang w:val="kk-KZ"/>
              </w:rPr>
              <w:t>қарауға үйрету</w:t>
            </w:r>
          </w:p>
          <w:p w14:paraId="70427153" w14:textId="77777777" w:rsidR="00DB1317" w:rsidRPr="00CB3E51" w:rsidRDefault="00DB1317" w:rsidP="00DB1317">
            <w:pPr>
              <w:spacing w:after="0" w:line="259" w:lineRule="auto"/>
              <w:ind w:left="0" w:right="89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0345" w14:textId="77777777" w:rsidR="00DB1317" w:rsidRDefault="00DB1317" w:rsidP="00DB131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бақылау күнтізбесінде ауа райын </w:t>
            </w:r>
            <w:r>
              <w:rPr>
                <w:sz w:val="23"/>
                <w:szCs w:val="23"/>
                <w:lang w:val="kk-KZ"/>
              </w:rPr>
              <w:t xml:space="preserve">танып, </w:t>
            </w:r>
            <w:r>
              <w:rPr>
                <w:sz w:val="23"/>
                <w:szCs w:val="23"/>
              </w:rPr>
              <w:t>белгіле</w:t>
            </w:r>
            <w:r>
              <w:rPr>
                <w:sz w:val="23"/>
                <w:szCs w:val="23"/>
                <w:lang w:val="kk-KZ"/>
              </w:rPr>
              <w:t xml:space="preserve">уді үйрету. </w:t>
            </w:r>
            <w:r>
              <w:rPr>
                <w:sz w:val="23"/>
                <w:szCs w:val="23"/>
              </w:rPr>
              <w:t xml:space="preserve"> </w:t>
            </w:r>
          </w:p>
          <w:p w14:paraId="40027723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4877" w14:textId="586E2458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</w:tbl>
    <w:p w14:paraId="6194F113" w14:textId="77777777" w:rsidR="00E120E6" w:rsidRPr="00CB3E51" w:rsidRDefault="00E120E6" w:rsidP="00E120E6">
      <w:pPr>
        <w:ind w:right="-3262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lastRenderedPageBreak/>
        <w:t>2022-2023 оқу жылы</w:t>
      </w:r>
    </w:p>
    <w:p w14:paraId="29F150AD" w14:textId="77777777" w:rsidR="00E120E6" w:rsidRPr="00CB3E51" w:rsidRDefault="00E120E6" w:rsidP="00E120E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75F33017" w14:textId="153D0DFD" w:rsidR="009178DE" w:rsidRPr="002533D4" w:rsidRDefault="000A32A9" w:rsidP="002533D4">
      <w:pPr>
        <w:pStyle w:val="a4"/>
        <w:rPr>
          <w:szCs w:val="24"/>
        </w:rPr>
      </w:pPr>
      <w:r w:rsidRPr="00CB3E51">
        <w:rPr>
          <w:szCs w:val="24"/>
        </w:rPr>
        <w:t xml:space="preserve">  </w:t>
      </w:r>
      <w:r w:rsidR="002533D4">
        <w:rPr>
          <w:szCs w:val="24"/>
        </w:rPr>
        <w:tab/>
        <w:t xml:space="preserve">    </w:t>
      </w:r>
      <w:r w:rsidR="009178DE" w:rsidRPr="00CB3E51">
        <w:rPr>
          <w:rFonts w:eastAsia="Times"/>
          <w:b/>
          <w:szCs w:val="24"/>
        </w:rPr>
        <w:t>Баланың Т.А.Ә</w:t>
      </w:r>
      <w:r w:rsidR="009178DE" w:rsidRPr="00CB3E51">
        <w:rPr>
          <w:rFonts w:eastAsia="Times"/>
          <w:szCs w:val="24"/>
        </w:rPr>
        <w:t>.</w:t>
      </w:r>
      <w:r w:rsidR="009178DE" w:rsidRPr="00CB3E51">
        <w:rPr>
          <w:rFonts w:eastAsia="Times"/>
          <w:szCs w:val="24"/>
          <w:lang w:val="kk-KZ"/>
        </w:rPr>
        <w:t xml:space="preserve"> </w:t>
      </w:r>
      <w:r w:rsidR="002533D4" w:rsidRPr="00A1584C">
        <w:rPr>
          <w:szCs w:val="24"/>
        </w:rPr>
        <w:t>Саргсян Маргарита Арменовна</w:t>
      </w:r>
    </w:p>
    <w:p w14:paraId="0D88EA47" w14:textId="3E38A440" w:rsidR="009178DE" w:rsidRPr="00CB3E51" w:rsidRDefault="009178DE" w:rsidP="009178DE">
      <w:pPr>
        <w:spacing w:line="240" w:lineRule="auto"/>
        <w:ind w:left="1134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Баланың туған жылы, күні </w:t>
      </w:r>
      <w:r w:rsidR="002533D4">
        <w:rPr>
          <w:rFonts w:eastAsia="Times"/>
          <w:b/>
          <w:szCs w:val="24"/>
          <w:lang w:val="kk-KZ"/>
        </w:rPr>
        <w:t xml:space="preserve"> 11.12.2017</w:t>
      </w:r>
    </w:p>
    <w:p w14:paraId="58906C73" w14:textId="2B571CA7" w:rsidR="009178DE" w:rsidRPr="00CB3E51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>Білім беру ұйымы</w:t>
      </w:r>
      <w:r w:rsidR="002533D4">
        <w:rPr>
          <w:rFonts w:eastAsia="Times"/>
          <w:b/>
          <w:szCs w:val="24"/>
          <w:lang w:val="kk-KZ"/>
        </w:rPr>
        <w:t xml:space="preserve"> М.Дулатұлы атандағы ЖББМ</w:t>
      </w:r>
      <w:r>
        <w:rPr>
          <w:b/>
          <w:bCs/>
          <w:szCs w:val="24"/>
          <w:lang w:val="kk-KZ"/>
        </w:rPr>
        <w:t xml:space="preserve"> </w:t>
      </w:r>
    </w:p>
    <w:p w14:paraId="379D5CA2" w14:textId="1559B0E4" w:rsidR="009178DE" w:rsidRPr="002533D4" w:rsidRDefault="009178DE" w:rsidP="009178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0"/>
        <w:rPr>
          <w:rFonts w:eastAsia="Times"/>
          <w:b/>
          <w:szCs w:val="24"/>
          <w:u w:val="single"/>
          <w:lang w:val="kk-KZ"/>
        </w:rPr>
      </w:pPr>
      <w:r>
        <w:rPr>
          <w:rFonts w:eastAsia="Times"/>
          <w:b/>
          <w:szCs w:val="24"/>
          <w:lang w:val="kk-KZ"/>
        </w:rPr>
        <w:t xml:space="preserve">                  </w:t>
      </w:r>
      <w:r w:rsidRPr="002533D4">
        <w:rPr>
          <w:rFonts w:eastAsia="Times"/>
          <w:b/>
          <w:szCs w:val="24"/>
          <w:lang w:val="kk-KZ"/>
        </w:rPr>
        <w:t xml:space="preserve">Топ: </w:t>
      </w:r>
      <w:r w:rsidRPr="002533D4">
        <w:rPr>
          <w:rFonts w:eastAsia="Times"/>
          <w:b/>
          <w:bCs/>
          <w:szCs w:val="24"/>
          <w:lang w:val="kk-KZ"/>
        </w:rPr>
        <w:t>«</w:t>
      </w:r>
      <w:r w:rsidR="002533D4">
        <w:rPr>
          <w:rFonts w:eastAsia="Times"/>
          <w:b/>
          <w:bCs/>
          <w:szCs w:val="24"/>
          <w:lang w:val="kk-KZ"/>
        </w:rPr>
        <w:t>Айгөлек</w:t>
      </w:r>
      <w:r w:rsidRPr="002533D4">
        <w:rPr>
          <w:rFonts w:eastAsia="Times"/>
          <w:b/>
          <w:bCs/>
          <w:szCs w:val="24"/>
          <w:lang w:val="kk-KZ"/>
        </w:rPr>
        <w:t>»</w:t>
      </w:r>
      <w:r w:rsidR="002533D4">
        <w:rPr>
          <w:rFonts w:eastAsia="Times"/>
          <w:b/>
          <w:bCs/>
          <w:szCs w:val="24"/>
          <w:lang w:val="kk-KZ"/>
        </w:rPr>
        <w:t xml:space="preserve"> шағын орталығы</w:t>
      </w:r>
      <w:r w:rsidRPr="002533D4">
        <w:rPr>
          <w:rFonts w:eastAsia="Times"/>
          <w:b/>
          <w:bCs/>
          <w:szCs w:val="24"/>
          <w:lang w:val="kk-KZ"/>
        </w:rPr>
        <w:t xml:space="preserve"> ересек топ</w:t>
      </w:r>
    </w:p>
    <w:p w14:paraId="3D866E66" w14:textId="57C32F1C" w:rsidR="006B39F7" w:rsidRPr="002533D4" w:rsidRDefault="006B39F7" w:rsidP="009178DE">
      <w:pPr>
        <w:spacing w:line="240" w:lineRule="auto"/>
        <w:ind w:left="1134"/>
        <w:rPr>
          <w:szCs w:val="24"/>
          <w:lang w:val="kk-KZ"/>
        </w:rPr>
      </w:pP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E120E6" w:rsidRPr="00CB3E51" w14:paraId="36744647" w14:textId="77777777" w:rsidTr="00A2565A">
        <w:trPr>
          <w:trHeight w:val="11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B27C" w14:textId="7F7B194C" w:rsidR="00E120E6" w:rsidRPr="002533D4" w:rsidRDefault="000A32A9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2533D4">
              <w:rPr>
                <w:szCs w:val="24"/>
                <w:lang w:val="kk-KZ"/>
              </w:rPr>
              <w:br w:type="page"/>
            </w:r>
            <w:r w:rsidR="00E120E6" w:rsidRPr="002533D4">
              <w:rPr>
                <w:b/>
                <w:bCs/>
                <w:sz w:val="20"/>
                <w:szCs w:val="20"/>
                <w:lang w:val="kk-KZ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1284" w14:textId="77777777" w:rsidR="00E120E6" w:rsidRDefault="00E120E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2533D4">
              <w:rPr>
                <w:b/>
                <w:bCs/>
                <w:sz w:val="20"/>
                <w:szCs w:val="20"/>
                <w:lang w:val="kk-KZ"/>
              </w:rPr>
              <w:t>Бастапқы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533D4">
              <w:rPr>
                <w:b/>
                <w:bCs/>
                <w:sz w:val="20"/>
                <w:szCs w:val="20"/>
                <w:lang w:val="kk-KZ"/>
              </w:rPr>
              <w:t>шарала</w:t>
            </w:r>
            <w:r w:rsidRPr="00CB3E51">
              <w:rPr>
                <w:b/>
                <w:bCs/>
                <w:sz w:val="20"/>
                <w:szCs w:val="20"/>
              </w:rPr>
              <w:t xml:space="preserve">ры </w:t>
            </w:r>
          </w:p>
          <w:p w14:paraId="7D083920" w14:textId="77777777" w:rsidR="00E120E6" w:rsidRPr="00CB3E51" w:rsidRDefault="00E120E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8566" w14:textId="77777777" w:rsidR="00E120E6" w:rsidRPr="00CB3E51" w:rsidRDefault="00E120E6" w:rsidP="00A2565A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CB3E51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6ECC" w14:textId="77777777" w:rsidR="00E120E6" w:rsidRDefault="00E120E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</w:t>
            </w:r>
          </w:p>
          <w:p w14:paraId="10ED72A9" w14:textId="77777777" w:rsidR="00E120E6" w:rsidRPr="00CB3E51" w:rsidRDefault="00E120E6" w:rsidP="00A2565A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7C1D" w14:textId="77777777" w:rsidR="00E120E6" w:rsidRDefault="00E120E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келеді: </w:t>
            </w:r>
          </w:p>
          <w:p w14:paraId="442A1949" w14:textId="77777777" w:rsidR="00E120E6" w:rsidRPr="00CB3E51" w:rsidRDefault="00E120E6" w:rsidP="00A2565A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III деңгей - «жоғары»; </w:t>
            </w:r>
          </w:p>
          <w:p w14:paraId="1E18DA91" w14:textId="77777777" w:rsidR="00E120E6" w:rsidRPr="00CB3E51" w:rsidRDefault="00E120E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3A85B4C2" w14:textId="77777777" w:rsidR="00E120E6" w:rsidRPr="00CB3E51" w:rsidRDefault="00E120E6" w:rsidP="00A2565A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DB1317" w:rsidRPr="00F77DD0" w14:paraId="0D8F3F6F" w14:textId="77777777" w:rsidTr="00A2565A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D66E" w14:textId="77777777" w:rsidR="00DB1317" w:rsidRPr="00F02F03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FFC2" w14:textId="1A3D83B8" w:rsidR="00DB1317" w:rsidRPr="006731FE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г</w:t>
            </w:r>
            <w:r w:rsidR="00022A89">
              <w:rPr>
                <w:sz w:val="23"/>
                <w:szCs w:val="23"/>
                <w:lang w:val="kk-KZ"/>
              </w:rPr>
              <w:t>и</w:t>
            </w:r>
            <w:r>
              <w:rPr>
                <w:sz w:val="23"/>
                <w:szCs w:val="23"/>
                <w:lang w:val="kk-KZ"/>
              </w:rPr>
              <w:t>мнаст</w:t>
            </w:r>
            <w:r w:rsidRPr="006731FE">
              <w:rPr>
                <w:sz w:val="23"/>
                <w:szCs w:val="23"/>
                <w:lang w:val="kk-KZ"/>
              </w:rPr>
              <w:t>икалық қабырғаға өрмеле</w:t>
            </w:r>
            <w:r>
              <w:rPr>
                <w:sz w:val="23"/>
                <w:szCs w:val="23"/>
                <w:lang w:val="kk-KZ"/>
              </w:rPr>
              <w:t>уді</w:t>
            </w:r>
            <w:r w:rsidRPr="006731FE">
              <w:rPr>
                <w:sz w:val="23"/>
                <w:szCs w:val="23"/>
                <w:lang w:val="kk-KZ"/>
              </w:rPr>
              <w:t xml:space="preserve"> және одан түс</w:t>
            </w:r>
            <w:r>
              <w:rPr>
                <w:sz w:val="23"/>
                <w:szCs w:val="23"/>
                <w:lang w:val="kk-KZ"/>
              </w:rPr>
              <w:t>уді пысықтау</w:t>
            </w:r>
          </w:p>
          <w:p w14:paraId="0A031A04" w14:textId="77777777" w:rsidR="00DB1317" w:rsidRPr="00F02F03" w:rsidRDefault="00DB1317" w:rsidP="00DB1317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65E3" w14:textId="5B5A8321" w:rsidR="00DB1317" w:rsidRPr="006751A1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6751A1">
              <w:rPr>
                <w:sz w:val="23"/>
                <w:szCs w:val="23"/>
                <w:lang w:val="kk-KZ"/>
              </w:rPr>
              <w:t>доптармен, секіргіштермен, құрсаулармен қимылды ойындарды ойна</w:t>
            </w:r>
            <w:r>
              <w:rPr>
                <w:sz w:val="23"/>
                <w:szCs w:val="23"/>
                <w:lang w:val="kk-KZ"/>
              </w:rPr>
              <w:t>уға қызықтыру</w:t>
            </w:r>
            <w:r w:rsidRPr="006751A1">
              <w:rPr>
                <w:sz w:val="23"/>
                <w:szCs w:val="23"/>
                <w:lang w:val="kk-KZ"/>
              </w:rPr>
              <w:t xml:space="preserve"> </w:t>
            </w:r>
          </w:p>
          <w:p w14:paraId="3409BC62" w14:textId="77777777" w:rsidR="00DB1317" w:rsidRPr="00F02F03" w:rsidRDefault="00DB1317" w:rsidP="00DB1317">
            <w:pPr>
              <w:spacing w:after="0" w:line="259" w:lineRule="auto"/>
              <w:ind w:left="0" w:right="47" w:firstLine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F6ED" w14:textId="77777777" w:rsidR="00DB1317" w:rsidRPr="007F6B62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7F6B62">
              <w:rPr>
                <w:sz w:val="23"/>
                <w:szCs w:val="23"/>
                <w:lang w:val="kk-KZ"/>
              </w:rPr>
              <w:t xml:space="preserve">өз бетінше ойнайды және спорттық ойындардың ережелерін сақтауды </w:t>
            </w:r>
            <w:r>
              <w:rPr>
                <w:sz w:val="23"/>
                <w:szCs w:val="23"/>
                <w:lang w:val="kk-KZ"/>
              </w:rPr>
              <w:t>үйрету</w:t>
            </w:r>
            <w:r w:rsidRPr="007F6B62">
              <w:rPr>
                <w:sz w:val="23"/>
                <w:szCs w:val="23"/>
                <w:lang w:val="kk-KZ"/>
              </w:rPr>
              <w:t xml:space="preserve"> </w:t>
            </w:r>
          </w:p>
          <w:p w14:paraId="748CC687" w14:textId="77777777" w:rsidR="00DB1317" w:rsidRPr="00F02F03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1B75" w14:textId="54BE2898" w:rsidR="00DB1317" w:rsidRPr="00F02F03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 xml:space="preserve">IІ  деңгей </w:t>
            </w:r>
          </w:p>
        </w:tc>
      </w:tr>
      <w:tr w:rsidR="00DB1317" w:rsidRPr="00CB3E51" w14:paraId="0A6C5F2C" w14:textId="77777777" w:rsidTr="00A2565A">
        <w:trPr>
          <w:trHeight w:val="71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3654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F3A2" w14:textId="7DD7F53F" w:rsidR="00DB1317" w:rsidRPr="0065603D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әдеби шығарма кейіпкерлерінің дауыс ырғағы мен мәнерлігін оларға еліктеп, жеткіз</w:t>
            </w:r>
            <w:r>
              <w:rPr>
                <w:sz w:val="23"/>
                <w:szCs w:val="23"/>
                <w:lang w:val="kk-KZ"/>
              </w:rPr>
              <w:t xml:space="preserve">е білуге талпындыру. </w:t>
            </w:r>
          </w:p>
          <w:p w14:paraId="3018D871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DB1A" w14:textId="5C9F67A6" w:rsidR="00DB1317" w:rsidRPr="00242415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ересектермен бірге ертегі мен әңгіменің басын, соңын ойдан құрастыр</w:t>
            </w:r>
            <w:r>
              <w:rPr>
                <w:sz w:val="23"/>
                <w:szCs w:val="23"/>
                <w:lang w:val="kk-KZ"/>
              </w:rPr>
              <w:t>уын жетілдіру</w:t>
            </w:r>
          </w:p>
          <w:p w14:paraId="443428EA" w14:textId="77777777" w:rsidR="00DB1317" w:rsidRPr="00CB3E51" w:rsidRDefault="00DB1317" w:rsidP="00DB1317">
            <w:pPr>
              <w:spacing w:after="0" w:line="259" w:lineRule="auto"/>
              <w:ind w:left="0" w:right="23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B0FF" w14:textId="77777777" w:rsidR="00DB1317" w:rsidRPr="00B620B0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жұмбақтардың жауабын таб</w:t>
            </w:r>
            <w:r>
              <w:rPr>
                <w:sz w:val="23"/>
                <w:szCs w:val="23"/>
                <w:lang w:val="kk-KZ"/>
              </w:rPr>
              <w:t>уына қызығушылығын тудырып, талпындыру.</w:t>
            </w:r>
          </w:p>
          <w:p w14:paraId="201265E3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76E0" w14:textId="1E283AF8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 xml:space="preserve">IІ деңгей </w:t>
            </w:r>
          </w:p>
        </w:tc>
      </w:tr>
      <w:tr w:rsidR="00DB1317" w:rsidRPr="00CB3E51" w14:paraId="6A29C0AA" w14:textId="77777777" w:rsidTr="00A2565A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CEC2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6087D605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9014" w14:textId="62987040" w:rsidR="00DB1317" w:rsidRPr="00C27EAD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ұстау және көру тәсілдері арқылы геометриялық фигураларды зертте</w:t>
            </w:r>
            <w:r>
              <w:rPr>
                <w:sz w:val="23"/>
                <w:szCs w:val="23"/>
                <w:lang w:val="kk-KZ"/>
              </w:rPr>
              <w:t>уді үйрету</w:t>
            </w:r>
          </w:p>
          <w:p w14:paraId="34AD7475" w14:textId="77777777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CC1B" w14:textId="54A8977A" w:rsidR="00DB1317" w:rsidRPr="00F626A3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5 көлемінде сана</w:t>
            </w:r>
            <w:r>
              <w:rPr>
                <w:sz w:val="23"/>
                <w:szCs w:val="23"/>
                <w:lang w:val="kk-KZ"/>
              </w:rPr>
              <w:t>п,</w:t>
            </w:r>
            <w:r>
              <w:rPr>
                <w:sz w:val="23"/>
                <w:szCs w:val="23"/>
              </w:rPr>
              <w:t xml:space="preserve"> сандарды ретімен ата</w:t>
            </w:r>
            <w:r>
              <w:rPr>
                <w:sz w:val="23"/>
                <w:szCs w:val="23"/>
                <w:lang w:val="kk-KZ"/>
              </w:rPr>
              <w:t>уын дамыту</w:t>
            </w:r>
          </w:p>
          <w:p w14:paraId="7D59884A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6C47" w14:textId="03F00ABF" w:rsidR="00DB1317" w:rsidRPr="00CB3E51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геометриялық фигураларды көру және сипап сезу арқылы зертте</w:t>
            </w:r>
            <w:r>
              <w:rPr>
                <w:sz w:val="23"/>
                <w:szCs w:val="23"/>
                <w:lang w:val="kk-KZ"/>
              </w:rPr>
              <w:t xml:space="preserve">уді үйрету.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C121" w14:textId="086AF737" w:rsidR="00DB1317" w:rsidRPr="00CB3E51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 деңгей </w:t>
            </w:r>
          </w:p>
        </w:tc>
      </w:tr>
      <w:tr w:rsidR="00DB1317" w:rsidRPr="002B26A8" w14:paraId="2BDF1178" w14:textId="77777777" w:rsidTr="00A2565A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402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185F3852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A7ED" w14:textId="77E628B8" w:rsidR="00DB1317" w:rsidRDefault="00DB1317" w:rsidP="00DB131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ойнап болған соң құрылыс бөлшектерін жина</w:t>
            </w:r>
            <w:r>
              <w:rPr>
                <w:sz w:val="23"/>
                <w:szCs w:val="23"/>
                <w:lang w:val="kk-KZ"/>
              </w:rPr>
              <w:t>уды үйрету</w:t>
            </w:r>
            <w:r>
              <w:rPr>
                <w:sz w:val="23"/>
                <w:szCs w:val="23"/>
              </w:rPr>
              <w:t xml:space="preserve"> </w:t>
            </w:r>
          </w:p>
          <w:p w14:paraId="426A3902" w14:textId="77777777" w:rsidR="00DB1317" w:rsidRPr="008171F2" w:rsidRDefault="00DB1317" w:rsidP="00DB1317">
            <w:pPr>
              <w:spacing w:after="0" w:line="259" w:lineRule="auto"/>
              <w:ind w:left="0" w:right="131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DD04" w14:textId="7AD842D0" w:rsidR="00DB1317" w:rsidRPr="001155A7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ұлттық би өнеріне қызығушылық таныты</w:t>
            </w:r>
            <w:r>
              <w:rPr>
                <w:sz w:val="23"/>
                <w:szCs w:val="23"/>
                <w:lang w:val="kk-KZ"/>
              </w:rPr>
              <w:t>п</w:t>
            </w:r>
            <w:r>
              <w:rPr>
                <w:sz w:val="23"/>
                <w:szCs w:val="23"/>
              </w:rPr>
              <w:t>, би қимылдарын орында</w:t>
            </w:r>
            <w:r>
              <w:rPr>
                <w:sz w:val="23"/>
                <w:szCs w:val="23"/>
                <w:lang w:val="kk-KZ"/>
              </w:rPr>
              <w:t>уын дағдыландыру</w:t>
            </w:r>
          </w:p>
          <w:p w14:paraId="0019D20E" w14:textId="77777777" w:rsidR="00DB1317" w:rsidRPr="001155A7" w:rsidRDefault="00DB1317" w:rsidP="00DB1317">
            <w:pPr>
              <w:spacing w:after="0" w:line="259" w:lineRule="auto"/>
              <w:ind w:left="0" w:right="253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0BC5" w14:textId="2AD8E847" w:rsidR="00DB1317" w:rsidRPr="002B26A8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>
              <w:rPr>
                <w:sz w:val="23"/>
                <w:szCs w:val="23"/>
              </w:rPr>
              <w:t>қағаз парағын түрлендір</w:t>
            </w:r>
            <w:r>
              <w:rPr>
                <w:sz w:val="23"/>
                <w:szCs w:val="23"/>
                <w:lang w:val="kk-KZ"/>
              </w:rPr>
              <w:t>уді үйрету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769B" w14:textId="0A9AB886" w:rsidR="00DB1317" w:rsidRPr="002B26A8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>I</w:t>
            </w:r>
            <w:r>
              <w:rPr>
                <w:lang w:val="kk-KZ"/>
              </w:rPr>
              <w:t>І</w:t>
            </w:r>
            <w:r w:rsidRPr="00CB3E51">
              <w:t xml:space="preserve">І деңгей </w:t>
            </w:r>
          </w:p>
        </w:tc>
      </w:tr>
      <w:tr w:rsidR="00DB1317" w:rsidRPr="007F6B62" w14:paraId="73A0DE88" w14:textId="77777777" w:rsidTr="00A2565A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F77F" w14:textId="77777777" w:rsidR="00DB1317" w:rsidRPr="00CB3E51" w:rsidRDefault="00DB1317" w:rsidP="00DB1317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4590" w14:textId="384FB5DB" w:rsidR="00DB1317" w:rsidRPr="00AD32A5" w:rsidRDefault="00DB1317" w:rsidP="00DB131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 xml:space="preserve">тұратын қаласы мен ауылы туралы </w:t>
            </w:r>
            <w:r>
              <w:rPr>
                <w:sz w:val="23"/>
                <w:szCs w:val="23"/>
                <w:lang w:val="kk-KZ"/>
              </w:rPr>
              <w:t>түсінігін жетілдіру</w:t>
            </w:r>
          </w:p>
          <w:p w14:paraId="0CE904FE" w14:textId="77777777" w:rsidR="00DB1317" w:rsidRPr="00CB3E51" w:rsidRDefault="00DB1317" w:rsidP="00DB131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422A" w14:textId="3AA3466C" w:rsidR="00DB1317" w:rsidRPr="008B248F" w:rsidRDefault="00DB1317" w:rsidP="00DB1317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 xml:space="preserve">қоғамдық көліктегі мінез-құлық мәдениетінің ережелерін </w:t>
            </w:r>
            <w:r>
              <w:rPr>
                <w:sz w:val="23"/>
                <w:szCs w:val="23"/>
                <w:lang w:val="kk-KZ"/>
              </w:rPr>
              <w:t>жетілдіру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2072" w14:textId="5E53A9AF" w:rsidR="00DB1317" w:rsidRPr="007F6B62" w:rsidRDefault="00DB1317" w:rsidP="00DB1317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Берілген </w:t>
            </w:r>
            <w:r w:rsidRPr="007F6B62">
              <w:rPr>
                <w:sz w:val="23"/>
                <w:szCs w:val="23"/>
                <w:lang w:val="kk-KZ"/>
              </w:rPr>
              <w:t>тапсырманы жауапкершілікпен орындауға т</w:t>
            </w:r>
            <w:r>
              <w:rPr>
                <w:sz w:val="23"/>
                <w:szCs w:val="23"/>
                <w:lang w:val="kk-KZ"/>
              </w:rPr>
              <w:t>алпындыру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916C" w14:textId="6CA5A15A" w:rsidR="00DB1317" w:rsidRPr="007F6B62" w:rsidRDefault="00DB1317" w:rsidP="00DB1317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CB3E51">
              <w:t xml:space="preserve">IІ деңгей </w:t>
            </w:r>
          </w:p>
        </w:tc>
      </w:tr>
    </w:tbl>
    <w:p w14:paraId="1B0FDF8A" w14:textId="79395421" w:rsidR="006B39F7" w:rsidRPr="007F6B62" w:rsidRDefault="006B39F7">
      <w:pPr>
        <w:rPr>
          <w:szCs w:val="24"/>
          <w:lang w:val="kk-KZ"/>
        </w:rPr>
      </w:pPr>
      <w:bookmarkStart w:id="1" w:name="_GoBack"/>
      <w:bookmarkEnd w:id="1"/>
    </w:p>
    <w:sectPr w:rsidR="006B39F7" w:rsidRPr="007F6B62" w:rsidSect="00CB3E51">
      <w:pgSz w:w="16838" w:h="11906" w:orient="landscape"/>
      <w:pgMar w:top="855" w:right="3655" w:bottom="1276" w:left="11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9F7"/>
    <w:rsid w:val="00020B75"/>
    <w:rsid w:val="00022A89"/>
    <w:rsid w:val="00047FB5"/>
    <w:rsid w:val="00050836"/>
    <w:rsid w:val="000525B8"/>
    <w:rsid w:val="00071E45"/>
    <w:rsid w:val="0009627C"/>
    <w:rsid w:val="000A32A9"/>
    <w:rsid w:val="000A74C4"/>
    <w:rsid w:val="000B43F9"/>
    <w:rsid w:val="000C50DD"/>
    <w:rsid w:val="000C72B2"/>
    <w:rsid w:val="000E318F"/>
    <w:rsid w:val="000F4B14"/>
    <w:rsid w:val="00110728"/>
    <w:rsid w:val="00114195"/>
    <w:rsid w:val="001155A7"/>
    <w:rsid w:val="00116C5A"/>
    <w:rsid w:val="00146688"/>
    <w:rsid w:val="00151C22"/>
    <w:rsid w:val="00152644"/>
    <w:rsid w:val="00164733"/>
    <w:rsid w:val="001954C2"/>
    <w:rsid w:val="001A12B6"/>
    <w:rsid w:val="001D58CA"/>
    <w:rsid w:val="00204385"/>
    <w:rsid w:val="002139A6"/>
    <w:rsid w:val="00221245"/>
    <w:rsid w:val="002214A7"/>
    <w:rsid w:val="00230B8F"/>
    <w:rsid w:val="00242415"/>
    <w:rsid w:val="002465C4"/>
    <w:rsid w:val="002533D4"/>
    <w:rsid w:val="00260045"/>
    <w:rsid w:val="00263AEF"/>
    <w:rsid w:val="002720A5"/>
    <w:rsid w:val="00290E09"/>
    <w:rsid w:val="002A2B32"/>
    <w:rsid w:val="002B1882"/>
    <w:rsid w:val="002B26A8"/>
    <w:rsid w:val="002B6B1F"/>
    <w:rsid w:val="003138C6"/>
    <w:rsid w:val="00314BD4"/>
    <w:rsid w:val="00320925"/>
    <w:rsid w:val="0034088E"/>
    <w:rsid w:val="003658E5"/>
    <w:rsid w:val="00396C01"/>
    <w:rsid w:val="003B704A"/>
    <w:rsid w:val="003D3C8D"/>
    <w:rsid w:val="003E71E8"/>
    <w:rsid w:val="00401988"/>
    <w:rsid w:val="004167F4"/>
    <w:rsid w:val="00481B81"/>
    <w:rsid w:val="004C05B2"/>
    <w:rsid w:val="004C6B9F"/>
    <w:rsid w:val="004E3ED8"/>
    <w:rsid w:val="004F5A55"/>
    <w:rsid w:val="004F6A97"/>
    <w:rsid w:val="00501A04"/>
    <w:rsid w:val="00542E04"/>
    <w:rsid w:val="00546F8A"/>
    <w:rsid w:val="00591FEC"/>
    <w:rsid w:val="005939D4"/>
    <w:rsid w:val="005A2ED8"/>
    <w:rsid w:val="005A3A26"/>
    <w:rsid w:val="005B31C1"/>
    <w:rsid w:val="005F433E"/>
    <w:rsid w:val="005F7882"/>
    <w:rsid w:val="006000ED"/>
    <w:rsid w:val="00602CAC"/>
    <w:rsid w:val="00643C83"/>
    <w:rsid w:val="0065603D"/>
    <w:rsid w:val="006731FE"/>
    <w:rsid w:val="00673D83"/>
    <w:rsid w:val="006751A1"/>
    <w:rsid w:val="0067666C"/>
    <w:rsid w:val="00682558"/>
    <w:rsid w:val="0069501A"/>
    <w:rsid w:val="006950BC"/>
    <w:rsid w:val="006B39F7"/>
    <w:rsid w:val="006C32C4"/>
    <w:rsid w:val="006D39B9"/>
    <w:rsid w:val="006E02DB"/>
    <w:rsid w:val="006E5B81"/>
    <w:rsid w:val="007053FB"/>
    <w:rsid w:val="007528C9"/>
    <w:rsid w:val="0075295F"/>
    <w:rsid w:val="00752D61"/>
    <w:rsid w:val="00755A20"/>
    <w:rsid w:val="007643B8"/>
    <w:rsid w:val="007907BA"/>
    <w:rsid w:val="007E0C52"/>
    <w:rsid w:val="007F6B62"/>
    <w:rsid w:val="008171F2"/>
    <w:rsid w:val="008276DD"/>
    <w:rsid w:val="00846377"/>
    <w:rsid w:val="00852236"/>
    <w:rsid w:val="008A1D77"/>
    <w:rsid w:val="008B0D39"/>
    <w:rsid w:val="008B248F"/>
    <w:rsid w:val="008E5749"/>
    <w:rsid w:val="008F116D"/>
    <w:rsid w:val="009145F9"/>
    <w:rsid w:val="009178DE"/>
    <w:rsid w:val="00925BB3"/>
    <w:rsid w:val="00926768"/>
    <w:rsid w:val="009505A8"/>
    <w:rsid w:val="009744C1"/>
    <w:rsid w:val="009776A9"/>
    <w:rsid w:val="009B282F"/>
    <w:rsid w:val="009C17D8"/>
    <w:rsid w:val="009D11FB"/>
    <w:rsid w:val="009E2968"/>
    <w:rsid w:val="009F1E49"/>
    <w:rsid w:val="00A2565A"/>
    <w:rsid w:val="00A35FBC"/>
    <w:rsid w:val="00A74925"/>
    <w:rsid w:val="00A75874"/>
    <w:rsid w:val="00A80571"/>
    <w:rsid w:val="00AB26CA"/>
    <w:rsid w:val="00AC3BE3"/>
    <w:rsid w:val="00AD1C7B"/>
    <w:rsid w:val="00AD2F78"/>
    <w:rsid w:val="00AD32A5"/>
    <w:rsid w:val="00B06422"/>
    <w:rsid w:val="00B2034F"/>
    <w:rsid w:val="00B245F6"/>
    <w:rsid w:val="00B3360C"/>
    <w:rsid w:val="00B620B0"/>
    <w:rsid w:val="00B71620"/>
    <w:rsid w:val="00B8004E"/>
    <w:rsid w:val="00B9416C"/>
    <w:rsid w:val="00B95958"/>
    <w:rsid w:val="00BA0F2C"/>
    <w:rsid w:val="00BD3C09"/>
    <w:rsid w:val="00BF1381"/>
    <w:rsid w:val="00C01B35"/>
    <w:rsid w:val="00C06196"/>
    <w:rsid w:val="00C25569"/>
    <w:rsid w:val="00C27EAD"/>
    <w:rsid w:val="00C40016"/>
    <w:rsid w:val="00C50B03"/>
    <w:rsid w:val="00C65F90"/>
    <w:rsid w:val="00C72EF3"/>
    <w:rsid w:val="00C76757"/>
    <w:rsid w:val="00C93095"/>
    <w:rsid w:val="00CB3E51"/>
    <w:rsid w:val="00D16B27"/>
    <w:rsid w:val="00D21B45"/>
    <w:rsid w:val="00D31A64"/>
    <w:rsid w:val="00D32B7A"/>
    <w:rsid w:val="00D53EDE"/>
    <w:rsid w:val="00D574BA"/>
    <w:rsid w:val="00D81D80"/>
    <w:rsid w:val="00D86C21"/>
    <w:rsid w:val="00D9012E"/>
    <w:rsid w:val="00D94B73"/>
    <w:rsid w:val="00D979CB"/>
    <w:rsid w:val="00DA2599"/>
    <w:rsid w:val="00DB0F41"/>
    <w:rsid w:val="00DB1317"/>
    <w:rsid w:val="00DB24C5"/>
    <w:rsid w:val="00DF2F87"/>
    <w:rsid w:val="00DF4C27"/>
    <w:rsid w:val="00DF58D1"/>
    <w:rsid w:val="00E06D1D"/>
    <w:rsid w:val="00E07607"/>
    <w:rsid w:val="00E120E6"/>
    <w:rsid w:val="00E15649"/>
    <w:rsid w:val="00E26EB1"/>
    <w:rsid w:val="00E45F70"/>
    <w:rsid w:val="00E90CE2"/>
    <w:rsid w:val="00E965F1"/>
    <w:rsid w:val="00EB12DE"/>
    <w:rsid w:val="00EB6327"/>
    <w:rsid w:val="00ED11CF"/>
    <w:rsid w:val="00EF67C5"/>
    <w:rsid w:val="00F02F03"/>
    <w:rsid w:val="00F41119"/>
    <w:rsid w:val="00F45387"/>
    <w:rsid w:val="00F626A3"/>
    <w:rsid w:val="00F62EB9"/>
    <w:rsid w:val="00F77DD0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8EB8A6"/>
  <w15:docId w15:val="{F9A055AE-54D8-4812-9F82-F73A6EC7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5A2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A2ED8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D86C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EA858-F9E3-4054-B45B-745DFC46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8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user1</cp:lastModifiedBy>
  <cp:revision>180</cp:revision>
  <dcterms:created xsi:type="dcterms:W3CDTF">2023-12-10T12:02:00Z</dcterms:created>
  <dcterms:modified xsi:type="dcterms:W3CDTF">2024-05-29T14:57:00Z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244a1c2e035124cc921151672625283759f3bd1975230579ec23baf4338ca0a2</vt:lpwstr>
  </property>
</Properties>
</file>